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9FF0" w14:textId="77777777" w:rsidR="00874B3F" w:rsidRPr="00470DB9" w:rsidRDefault="00874B3F" w:rsidP="00874B3F">
      <w:pPr>
        <w:jc w:val="right"/>
        <w:rPr>
          <w:rFonts w:ascii="Times New Roman" w:hAnsi="Times New Roman"/>
          <w:sz w:val="24"/>
          <w:szCs w:val="24"/>
        </w:rPr>
      </w:pPr>
      <w:r w:rsidRPr="00470DB9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. Справка о выручке по СМР</w:t>
      </w:r>
    </w:p>
    <w:p w14:paraId="27B9B11A" w14:textId="77777777" w:rsidR="00874B3F" w:rsidRPr="00470DB9" w:rsidRDefault="00874B3F" w:rsidP="00874B3F">
      <w:pPr>
        <w:jc w:val="right"/>
        <w:rPr>
          <w:rFonts w:ascii="Times New Roman" w:hAnsi="Times New Roman"/>
          <w:sz w:val="24"/>
          <w:szCs w:val="24"/>
        </w:rPr>
      </w:pPr>
      <w:r w:rsidRPr="00470DB9">
        <w:rPr>
          <w:rFonts w:ascii="Times New Roman" w:hAnsi="Times New Roman"/>
          <w:sz w:val="24"/>
          <w:szCs w:val="24"/>
        </w:rPr>
        <w:t>к Положению о размере</w:t>
      </w:r>
    </w:p>
    <w:p w14:paraId="19CBF01D" w14:textId="77777777" w:rsidR="00874B3F" w:rsidRPr="00470DB9" w:rsidRDefault="00874B3F" w:rsidP="00874B3F">
      <w:pPr>
        <w:jc w:val="right"/>
        <w:rPr>
          <w:rFonts w:ascii="Times New Roman" w:hAnsi="Times New Roman"/>
          <w:sz w:val="24"/>
          <w:szCs w:val="24"/>
        </w:rPr>
      </w:pPr>
      <w:r w:rsidRPr="00470DB9">
        <w:rPr>
          <w:rFonts w:ascii="Times New Roman" w:hAnsi="Times New Roman"/>
          <w:sz w:val="24"/>
          <w:szCs w:val="24"/>
        </w:rPr>
        <w:t>и порядке уплаты взносов</w:t>
      </w:r>
    </w:p>
    <w:p w14:paraId="3FC74ED1" w14:textId="77777777" w:rsidR="00874B3F" w:rsidRPr="00470DB9" w:rsidRDefault="00874B3F" w:rsidP="00874B3F">
      <w:pPr>
        <w:jc w:val="right"/>
        <w:rPr>
          <w:rFonts w:ascii="Times New Roman" w:hAnsi="Times New Roman"/>
          <w:sz w:val="24"/>
          <w:szCs w:val="24"/>
        </w:rPr>
      </w:pPr>
      <w:r w:rsidRPr="00470DB9">
        <w:rPr>
          <w:rFonts w:ascii="Times New Roman" w:hAnsi="Times New Roman"/>
          <w:sz w:val="24"/>
          <w:szCs w:val="24"/>
        </w:rPr>
        <w:t xml:space="preserve">членами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470D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СВР</w:t>
      </w:r>
      <w:r w:rsidRPr="00470DB9">
        <w:rPr>
          <w:rFonts w:ascii="Times New Roman" w:hAnsi="Times New Roman"/>
          <w:sz w:val="24"/>
          <w:szCs w:val="24"/>
        </w:rPr>
        <w:t>»</w:t>
      </w:r>
    </w:p>
    <w:p w14:paraId="5C27904D" w14:textId="77777777" w:rsidR="00874B3F" w:rsidRPr="00470DB9" w:rsidRDefault="00874B3F" w:rsidP="00874B3F">
      <w:pPr>
        <w:jc w:val="center"/>
        <w:rPr>
          <w:rFonts w:ascii="Times New Roman" w:hAnsi="Times New Roman"/>
          <w:sz w:val="24"/>
          <w:szCs w:val="24"/>
        </w:rPr>
      </w:pPr>
    </w:p>
    <w:p w14:paraId="74D7B4C8" w14:textId="77777777" w:rsidR="00874B3F" w:rsidRPr="00874B3F" w:rsidRDefault="00874B3F" w:rsidP="00874B3F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874B3F">
        <w:rPr>
          <w:rFonts w:ascii="Times New Roman" w:hAnsi="Times New Roman"/>
          <w:b/>
          <w:szCs w:val="28"/>
        </w:rPr>
        <w:t>На бланке организации</w:t>
      </w:r>
    </w:p>
    <w:p w14:paraId="123F628E" w14:textId="77777777" w:rsidR="00874B3F" w:rsidRPr="00470DB9" w:rsidRDefault="00874B3F" w:rsidP="00874B3F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B4ABD8" w14:textId="77777777" w:rsidR="00874B3F" w:rsidRPr="00470DB9" w:rsidRDefault="00874B3F" w:rsidP="00874B3F">
      <w:pPr>
        <w:jc w:val="right"/>
        <w:rPr>
          <w:rFonts w:ascii="Times New Roman" w:hAnsi="Times New Roman"/>
          <w:sz w:val="24"/>
          <w:szCs w:val="24"/>
        </w:rPr>
      </w:pPr>
      <w:r w:rsidRPr="00470DB9">
        <w:rPr>
          <w:rFonts w:ascii="Times New Roman" w:hAnsi="Times New Roman"/>
          <w:sz w:val="24"/>
          <w:szCs w:val="24"/>
        </w:rPr>
        <w:t>Генеральному директору</w:t>
      </w:r>
    </w:p>
    <w:p w14:paraId="4231312B" w14:textId="77777777" w:rsidR="00874B3F" w:rsidRPr="00470DB9" w:rsidRDefault="00874B3F" w:rsidP="00874B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</w:t>
      </w:r>
      <w:r w:rsidRPr="00470D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СВР</w:t>
      </w:r>
      <w:r w:rsidRPr="00470DB9">
        <w:rPr>
          <w:rFonts w:ascii="Times New Roman" w:hAnsi="Times New Roman"/>
          <w:sz w:val="24"/>
          <w:szCs w:val="24"/>
        </w:rPr>
        <w:t xml:space="preserve">» </w:t>
      </w:r>
    </w:p>
    <w:p w14:paraId="74382532" w14:textId="77777777" w:rsidR="00874B3F" w:rsidRPr="00470DB9" w:rsidRDefault="00874B3F" w:rsidP="00874B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28F7E28E" w14:textId="77777777" w:rsidR="00874B3F" w:rsidRPr="00470DB9" w:rsidRDefault="00874B3F" w:rsidP="00874B3F">
      <w:pPr>
        <w:rPr>
          <w:rFonts w:ascii="Times New Roman" w:hAnsi="Times New Roman"/>
          <w:sz w:val="24"/>
          <w:szCs w:val="24"/>
        </w:rPr>
      </w:pPr>
      <w:r w:rsidRPr="00470DB9">
        <w:rPr>
          <w:rFonts w:ascii="Times New Roman" w:hAnsi="Times New Roman"/>
          <w:sz w:val="24"/>
          <w:szCs w:val="24"/>
        </w:rPr>
        <w:t>Исх. №__ дата _________</w:t>
      </w:r>
    </w:p>
    <w:p w14:paraId="48BB30EF" w14:textId="77777777" w:rsidR="00874B3F" w:rsidRPr="00470DB9" w:rsidRDefault="00874B3F" w:rsidP="00874B3F">
      <w:pPr>
        <w:jc w:val="center"/>
        <w:rPr>
          <w:rFonts w:ascii="Times New Roman" w:hAnsi="Times New Roman"/>
          <w:b/>
          <w:sz w:val="24"/>
          <w:szCs w:val="24"/>
        </w:rPr>
      </w:pPr>
      <w:r w:rsidRPr="00470DB9">
        <w:rPr>
          <w:rFonts w:ascii="Times New Roman" w:hAnsi="Times New Roman"/>
          <w:b/>
          <w:sz w:val="24"/>
          <w:szCs w:val="24"/>
        </w:rPr>
        <w:t>Справка</w:t>
      </w:r>
    </w:p>
    <w:p w14:paraId="50512860" w14:textId="77777777" w:rsidR="00874B3F" w:rsidRPr="00470DB9" w:rsidRDefault="00874B3F" w:rsidP="00874B3F">
      <w:pPr>
        <w:jc w:val="center"/>
        <w:rPr>
          <w:rFonts w:ascii="Times New Roman" w:hAnsi="Times New Roman"/>
          <w:b/>
          <w:sz w:val="24"/>
          <w:szCs w:val="24"/>
        </w:rPr>
      </w:pPr>
      <w:r w:rsidRPr="00470DB9">
        <w:rPr>
          <w:rFonts w:ascii="Times New Roman" w:hAnsi="Times New Roman"/>
          <w:b/>
          <w:sz w:val="24"/>
          <w:szCs w:val="24"/>
        </w:rPr>
        <w:t>о выручке по СМР</w:t>
      </w:r>
    </w:p>
    <w:p w14:paraId="5486C5C3" w14:textId="77777777" w:rsidR="00874B3F" w:rsidRPr="00470DB9" w:rsidRDefault="00874B3F" w:rsidP="00874B3F">
      <w:pPr>
        <w:rPr>
          <w:rFonts w:ascii="Times New Roman" w:hAnsi="Times New Roman"/>
          <w:sz w:val="24"/>
          <w:szCs w:val="24"/>
        </w:rPr>
      </w:pPr>
    </w:p>
    <w:p w14:paraId="515DB057" w14:textId="77777777" w:rsidR="00874B3F" w:rsidRPr="00523E31" w:rsidRDefault="00874B3F" w:rsidP="00874B3F">
      <w:pPr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 xml:space="preserve">Настоящим сообщаем, что выручка ______________________________ </w:t>
      </w:r>
    </w:p>
    <w:p w14:paraId="1242E608" w14:textId="77777777" w:rsidR="00874B3F" w:rsidRPr="00523E31" w:rsidRDefault="00874B3F" w:rsidP="00874B3F">
      <w:pPr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  <w:t>(название организации)</w:t>
      </w:r>
    </w:p>
    <w:p w14:paraId="2B7F6E04" w14:textId="77777777" w:rsidR="00874B3F" w:rsidRPr="00523E31" w:rsidRDefault="00874B3F" w:rsidP="00874B3F">
      <w:pPr>
        <w:ind w:firstLine="0"/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>от строительно-монтажных работ за ____ год составила _________ тыс. рублей без НДС.</w:t>
      </w:r>
    </w:p>
    <w:p w14:paraId="52AC5044" w14:textId="77777777" w:rsidR="00874B3F" w:rsidRPr="00523E31" w:rsidRDefault="00874B3F" w:rsidP="00874B3F">
      <w:pPr>
        <w:ind w:firstLine="708"/>
        <w:rPr>
          <w:rFonts w:ascii="Times New Roman" w:hAnsi="Times New Roman"/>
          <w:sz w:val="24"/>
          <w:szCs w:val="24"/>
        </w:rPr>
      </w:pPr>
    </w:p>
    <w:p w14:paraId="37901F1D" w14:textId="77777777" w:rsidR="00874B3F" w:rsidRDefault="00874B3F" w:rsidP="00874B3F">
      <w:pPr>
        <w:ind w:firstLine="0"/>
        <w:rPr>
          <w:rFonts w:ascii="Times New Roman" w:hAnsi="Times New Roman"/>
          <w:sz w:val="24"/>
          <w:szCs w:val="24"/>
        </w:rPr>
      </w:pPr>
    </w:p>
    <w:p w14:paraId="2F067048" w14:textId="77777777" w:rsidR="00874B3F" w:rsidRDefault="00874B3F" w:rsidP="00874B3F">
      <w:pPr>
        <w:ind w:firstLine="0"/>
        <w:rPr>
          <w:rFonts w:ascii="Times New Roman" w:hAnsi="Times New Roman"/>
          <w:sz w:val="24"/>
          <w:szCs w:val="24"/>
        </w:rPr>
      </w:pPr>
    </w:p>
    <w:p w14:paraId="250E3E58" w14:textId="77777777" w:rsidR="00874B3F" w:rsidRDefault="00874B3F" w:rsidP="00874B3F">
      <w:pPr>
        <w:ind w:firstLine="0"/>
        <w:rPr>
          <w:rFonts w:ascii="Times New Roman" w:hAnsi="Times New Roman"/>
          <w:sz w:val="24"/>
          <w:szCs w:val="24"/>
        </w:rPr>
      </w:pPr>
    </w:p>
    <w:p w14:paraId="2E7A74AF" w14:textId="77777777" w:rsidR="00874B3F" w:rsidRPr="00523E31" w:rsidRDefault="00874B3F" w:rsidP="00874B3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23E31">
        <w:rPr>
          <w:rFonts w:ascii="Times New Roman" w:hAnsi="Times New Roman"/>
          <w:sz w:val="24"/>
          <w:szCs w:val="24"/>
        </w:rPr>
        <w:t xml:space="preserve">_________________________  </w:t>
      </w:r>
      <w:r>
        <w:rPr>
          <w:rFonts w:ascii="Times New Roman" w:hAnsi="Times New Roman"/>
          <w:sz w:val="24"/>
          <w:szCs w:val="24"/>
        </w:rPr>
        <w:t>(</w:t>
      </w:r>
      <w:r w:rsidRPr="00523E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  <w:r w:rsidRPr="00523E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)</w:t>
      </w:r>
    </w:p>
    <w:p w14:paraId="2ADB38B0" w14:textId="77777777" w:rsidR="00874B3F" w:rsidRPr="00523E31" w:rsidRDefault="00874B3F" w:rsidP="00874B3F">
      <w:pPr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  <w:t>Подпись</w:t>
      </w:r>
      <w:r w:rsidRPr="00523E31">
        <w:rPr>
          <w:rFonts w:ascii="Times New Roman" w:hAnsi="Times New Roman"/>
          <w:sz w:val="24"/>
          <w:szCs w:val="24"/>
        </w:rPr>
        <w:tab/>
        <w:t xml:space="preserve">      </w:t>
      </w:r>
      <w:r w:rsidRPr="00523E31">
        <w:rPr>
          <w:rFonts w:ascii="Times New Roman" w:hAnsi="Times New Roman"/>
          <w:sz w:val="24"/>
          <w:szCs w:val="24"/>
        </w:rPr>
        <w:tab/>
        <w:t xml:space="preserve">          Расшифровка подписи</w:t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</w:p>
    <w:p w14:paraId="371A8CFB" w14:textId="77777777" w:rsidR="00874B3F" w:rsidRPr="00523E31" w:rsidRDefault="00874B3F" w:rsidP="00874B3F">
      <w:pPr>
        <w:jc w:val="center"/>
        <w:rPr>
          <w:rFonts w:ascii="Times New Roman" w:hAnsi="Times New Roman"/>
          <w:sz w:val="24"/>
          <w:szCs w:val="24"/>
        </w:rPr>
      </w:pPr>
    </w:p>
    <w:p w14:paraId="109F593F" w14:textId="77777777" w:rsidR="00874B3F" w:rsidRPr="00523E31" w:rsidRDefault="00874B3F" w:rsidP="00874B3F">
      <w:pPr>
        <w:ind w:firstLine="0"/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 xml:space="preserve">Главный бухгалтер_________________________  </w:t>
      </w:r>
      <w:r>
        <w:rPr>
          <w:rFonts w:ascii="Times New Roman" w:hAnsi="Times New Roman"/>
          <w:sz w:val="24"/>
          <w:szCs w:val="24"/>
        </w:rPr>
        <w:t>(</w:t>
      </w:r>
      <w:r w:rsidRPr="00523E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  <w:r w:rsidRPr="00523E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)</w:t>
      </w:r>
      <w:r w:rsidRPr="00523E31">
        <w:rPr>
          <w:rFonts w:ascii="Times New Roman" w:hAnsi="Times New Roman"/>
          <w:sz w:val="24"/>
          <w:szCs w:val="24"/>
        </w:rPr>
        <w:tab/>
      </w:r>
    </w:p>
    <w:p w14:paraId="4C2F741E" w14:textId="77777777" w:rsidR="00874B3F" w:rsidRDefault="00874B3F" w:rsidP="00874B3F">
      <w:pPr>
        <w:ind w:firstLine="708"/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  <w:t>Подпись</w:t>
      </w:r>
      <w:r w:rsidRPr="00523E3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>Расшифровка подписи</w:t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  <w:r w:rsidRPr="00523E31">
        <w:rPr>
          <w:rFonts w:ascii="Times New Roman" w:hAnsi="Times New Roman"/>
          <w:sz w:val="24"/>
          <w:szCs w:val="24"/>
        </w:rPr>
        <w:tab/>
      </w:r>
    </w:p>
    <w:p w14:paraId="53867F82" w14:textId="77777777" w:rsidR="00874B3F" w:rsidRPr="00523E31" w:rsidRDefault="00874B3F" w:rsidP="00874B3F">
      <w:pPr>
        <w:ind w:firstLine="708"/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>Дата</w:t>
      </w:r>
      <w:r w:rsidRPr="00523E31">
        <w:rPr>
          <w:rFonts w:ascii="Times New Roman" w:hAnsi="Times New Roman"/>
          <w:sz w:val="24"/>
          <w:szCs w:val="24"/>
        </w:rPr>
        <w:tab/>
      </w:r>
    </w:p>
    <w:p w14:paraId="69D68B8B" w14:textId="77777777" w:rsidR="00874B3F" w:rsidRPr="00523E31" w:rsidRDefault="00874B3F" w:rsidP="00874B3F">
      <w:pPr>
        <w:jc w:val="center"/>
        <w:rPr>
          <w:rFonts w:ascii="Times New Roman" w:hAnsi="Times New Roman"/>
          <w:sz w:val="24"/>
          <w:szCs w:val="24"/>
        </w:rPr>
      </w:pPr>
    </w:p>
    <w:p w14:paraId="66B45439" w14:textId="77777777" w:rsidR="00874B3F" w:rsidRPr="00523E31" w:rsidRDefault="00874B3F" w:rsidP="00874B3F">
      <w:pPr>
        <w:rPr>
          <w:rFonts w:ascii="Times New Roman" w:hAnsi="Times New Roman"/>
          <w:sz w:val="24"/>
          <w:szCs w:val="24"/>
        </w:rPr>
      </w:pPr>
      <w:r w:rsidRPr="00523E31">
        <w:rPr>
          <w:rFonts w:ascii="Times New Roman" w:hAnsi="Times New Roman"/>
          <w:sz w:val="24"/>
          <w:szCs w:val="24"/>
        </w:rPr>
        <w:t>М.П.</w:t>
      </w:r>
      <w:r w:rsidRPr="00523E31">
        <w:rPr>
          <w:rFonts w:ascii="Times New Roman" w:hAnsi="Times New Roman"/>
          <w:sz w:val="24"/>
          <w:szCs w:val="24"/>
        </w:rPr>
        <w:tab/>
      </w:r>
    </w:p>
    <w:p w14:paraId="2F0FEACC" w14:textId="77777777" w:rsidR="00874B3F" w:rsidRPr="00523E31" w:rsidRDefault="00874B3F" w:rsidP="00874B3F">
      <w:pPr>
        <w:rPr>
          <w:rFonts w:ascii="Times New Roman" w:hAnsi="Times New Roman"/>
          <w:sz w:val="24"/>
          <w:szCs w:val="24"/>
        </w:rPr>
      </w:pPr>
    </w:p>
    <w:p w14:paraId="10AF50A8" w14:textId="77777777" w:rsidR="00874B3F" w:rsidRPr="00787321" w:rsidRDefault="00874B3F" w:rsidP="00874B3F">
      <w:pPr>
        <w:jc w:val="right"/>
        <w:rPr>
          <w:rFonts w:ascii="Times New Roman" w:hAnsi="Times New Roman"/>
          <w:sz w:val="24"/>
          <w:szCs w:val="24"/>
        </w:rPr>
      </w:pPr>
    </w:p>
    <w:p w14:paraId="30B5E784" w14:textId="77777777" w:rsidR="00874B3F" w:rsidRDefault="00874B3F" w:rsidP="00874B3F">
      <w:pPr>
        <w:jc w:val="right"/>
      </w:pPr>
    </w:p>
    <w:p w14:paraId="7FD93A0F" w14:textId="77777777" w:rsidR="004A2E7B" w:rsidRDefault="004A2E7B"/>
    <w:sectPr w:rsidR="004A2E7B" w:rsidSect="00F513D9">
      <w:pgSz w:w="11906" w:h="16838"/>
      <w:pgMar w:top="851" w:right="851" w:bottom="709" w:left="851" w:header="357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5"/>
    <w:rsid w:val="004A2E7B"/>
    <w:rsid w:val="00874B3F"/>
    <w:rsid w:val="009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54F2-7085-4CCD-9EC9-D8026434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3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</cp:revision>
  <dcterms:created xsi:type="dcterms:W3CDTF">2018-03-29T10:45:00Z</dcterms:created>
  <dcterms:modified xsi:type="dcterms:W3CDTF">2018-03-29T10:45:00Z</dcterms:modified>
</cp:coreProperties>
</file>