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8C1B0" w14:textId="28FB6038" w:rsidR="00005F1C" w:rsidRPr="00BF5D0B" w:rsidRDefault="00005F1C" w:rsidP="00005F1C">
      <w:pPr>
        <w:widowControl w:val="0"/>
        <w:spacing w:after="0" w:line="240" w:lineRule="auto"/>
        <w:ind w:left="0" w:right="536" w:firstLine="0"/>
        <w:jc w:val="right"/>
        <w:rPr>
          <w:rFonts w:eastAsia="Courier New"/>
          <w:b/>
          <w:bCs/>
          <w:color w:val="auto"/>
          <w:szCs w:val="24"/>
        </w:rPr>
      </w:pPr>
      <w:r w:rsidRPr="00BF5D0B">
        <w:rPr>
          <w:rFonts w:eastAsia="Courier New"/>
          <w:b/>
          <w:bCs/>
          <w:color w:val="auto"/>
          <w:szCs w:val="24"/>
        </w:rPr>
        <w:t>Приложение № 1</w:t>
      </w:r>
    </w:p>
    <w:p w14:paraId="16BEFB53" w14:textId="548042F3" w:rsidR="00675968" w:rsidRPr="00BF5D0B" w:rsidRDefault="00675968" w:rsidP="00675968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bCs/>
          <w:color w:val="auto"/>
          <w:szCs w:val="24"/>
        </w:rPr>
      </w:pPr>
      <w:r w:rsidRPr="00BF5D0B">
        <w:rPr>
          <w:rFonts w:eastAsia="Courier New"/>
          <w:b/>
          <w:bCs/>
          <w:color w:val="auto"/>
          <w:szCs w:val="24"/>
        </w:rPr>
        <w:t>АССОЦИАЦИЯ «СТРОИТЕЛИ ВОЛГОГРАДСКОГО РЕГИОНА»</w:t>
      </w:r>
    </w:p>
    <w:p w14:paraId="37BC5C5F" w14:textId="699E81AD" w:rsidR="00675968" w:rsidRPr="00BF5D0B" w:rsidRDefault="003A0D53" w:rsidP="00675968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color w:val="auto"/>
          <w:szCs w:val="24"/>
        </w:rPr>
      </w:pPr>
      <w:r w:rsidRPr="00BF5D0B">
        <w:rPr>
          <w:rFonts w:ascii="Courier New" w:eastAsia="Courier New" w:hAnsi="Courier New" w:cs="Courier New"/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 wp14:anchorId="38F57E74" wp14:editId="548C35E1">
            <wp:simplePos x="0" y="0"/>
            <wp:positionH relativeFrom="page">
              <wp:posOffset>4505325</wp:posOffset>
            </wp:positionH>
            <wp:positionV relativeFrom="paragraph">
              <wp:posOffset>146050</wp:posOffset>
            </wp:positionV>
            <wp:extent cx="2443949" cy="1752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755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968" w:rsidRPr="00BF5D0B">
        <w:rPr>
          <w:rFonts w:eastAsia="Courier New"/>
          <w:b/>
          <w:color w:val="auto"/>
          <w:szCs w:val="24"/>
        </w:rPr>
        <w:t>СРО-С-293-13032018</w:t>
      </w:r>
    </w:p>
    <w:p w14:paraId="460B92C4" w14:textId="67CE1F95" w:rsidR="00D76E96" w:rsidRPr="00BF5D0B" w:rsidRDefault="00D76E96" w:rsidP="00675968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color w:val="auto"/>
          <w:szCs w:val="24"/>
        </w:rPr>
      </w:pPr>
    </w:p>
    <w:p w14:paraId="553AA955" w14:textId="5714F223" w:rsidR="00661102" w:rsidRPr="00BF5D0B" w:rsidRDefault="00661102" w:rsidP="009F40C7">
      <w:pPr>
        <w:widowControl w:val="0"/>
        <w:tabs>
          <w:tab w:val="right" w:pos="14853"/>
        </w:tabs>
        <w:spacing w:after="160" w:line="240" w:lineRule="auto"/>
        <w:ind w:left="0" w:right="0" w:firstLine="0"/>
        <w:rPr>
          <w:rFonts w:eastAsia="Courier New"/>
          <w:b/>
          <w:bCs/>
          <w:color w:val="auto"/>
          <w:szCs w:val="24"/>
        </w:rPr>
      </w:pPr>
      <w:r w:rsidRPr="00BF5D0B">
        <w:rPr>
          <w:rFonts w:eastAsia="Courier New"/>
          <w:b/>
          <w:bCs/>
          <w:color w:val="auto"/>
          <w:szCs w:val="24"/>
        </w:rPr>
        <w:t>Юр-й адрес: 400066,</w:t>
      </w:r>
      <w:r w:rsidRPr="00BF5D0B">
        <w:rPr>
          <w:color w:val="auto"/>
        </w:rPr>
        <w:t xml:space="preserve"> </w:t>
      </w:r>
      <w:r w:rsidRPr="00BF5D0B">
        <w:rPr>
          <w:rFonts w:eastAsia="Courier New"/>
          <w:b/>
          <w:bCs/>
          <w:color w:val="auto"/>
          <w:szCs w:val="24"/>
        </w:rPr>
        <w:t>гор. Волгоград,</w:t>
      </w:r>
      <w:r w:rsidRPr="00BF5D0B">
        <w:rPr>
          <w:rFonts w:eastAsia="Courier New"/>
          <w:b/>
          <w:bCs/>
          <w:color w:val="auto"/>
          <w:szCs w:val="24"/>
        </w:rPr>
        <w:tab/>
      </w:r>
      <w:proofErr w:type="gramStart"/>
      <w:r w:rsidRPr="00BF5D0B">
        <w:rPr>
          <w:rFonts w:eastAsia="Courier New"/>
          <w:b/>
          <w:bCs/>
          <w:color w:val="auto"/>
          <w:szCs w:val="24"/>
        </w:rPr>
        <w:t>р</w:t>
      </w:r>
      <w:proofErr w:type="gramEnd"/>
      <w:r w:rsidRPr="00BF5D0B">
        <w:rPr>
          <w:rFonts w:eastAsia="Courier New"/>
          <w:b/>
          <w:bCs/>
          <w:color w:val="auto"/>
          <w:szCs w:val="24"/>
        </w:rPr>
        <w:t>/</w:t>
      </w:r>
      <w:proofErr w:type="spellStart"/>
      <w:r w:rsidRPr="00BF5D0B">
        <w:rPr>
          <w:rFonts w:eastAsia="Courier New"/>
          <w:b/>
          <w:bCs/>
          <w:color w:val="auto"/>
          <w:szCs w:val="24"/>
        </w:rPr>
        <w:t>сч</w:t>
      </w:r>
      <w:proofErr w:type="spellEnd"/>
      <w:r w:rsidRPr="00BF5D0B">
        <w:rPr>
          <w:rFonts w:eastAsia="Courier New"/>
          <w:b/>
          <w:bCs/>
          <w:color w:val="auto"/>
          <w:szCs w:val="24"/>
        </w:rPr>
        <w:t xml:space="preserve">. 40703810826220000011 в ФИЛИАЛ </w:t>
      </w:r>
    </w:p>
    <w:p w14:paraId="467F1591" w14:textId="05AE40D6" w:rsidR="00661102" w:rsidRPr="00BF5D0B" w:rsidRDefault="00661102" w:rsidP="00661102">
      <w:pPr>
        <w:widowControl w:val="0"/>
        <w:tabs>
          <w:tab w:val="right" w:pos="14853"/>
        </w:tabs>
        <w:spacing w:after="160" w:line="259" w:lineRule="auto"/>
        <w:ind w:left="0" w:right="0" w:firstLine="0"/>
        <w:rPr>
          <w:rFonts w:eastAsia="Courier New"/>
          <w:b/>
          <w:bCs/>
          <w:color w:val="auto"/>
          <w:szCs w:val="24"/>
        </w:rPr>
      </w:pPr>
      <w:r w:rsidRPr="00BF5D0B">
        <w:rPr>
          <w:rFonts w:eastAsia="Courier New"/>
          <w:b/>
          <w:bCs/>
          <w:color w:val="auto"/>
          <w:szCs w:val="24"/>
        </w:rPr>
        <w:t>ул. Мира, д.19, офис 221</w:t>
      </w:r>
      <w:r w:rsidRPr="00BF5D0B">
        <w:rPr>
          <w:rFonts w:eastAsia="Courier New"/>
          <w:b/>
          <w:bCs/>
          <w:color w:val="auto"/>
          <w:szCs w:val="24"/>
        </w:rPr>
        <w:tab/>
        <w:t>«РОСТОВСКИЙ»</w:t>
      </w:r>
      <w:r w:rsidRPr="00BF5D0B">
        <w:rPr>
          <w:b/>
          <w:bCs/>
          <w:color w:val="auto"/>
          <w:szCs w:val="24"/>
        </w:rPr>
        <w:t xml:space="preserve"> </w:t>
      </w:r>
      <w:r w:rsidRPr="00BF5D0B">
        <w:rPr>
          <w:rFonts w:eastAsia="Courier New"/>
          <w:b/>
          <w:bCs/>
          <w:color w:val="auto"/>
          <w:szCs w:val="24"/>
        </w:rPr>
        <w:t xml:space="preserve">АО «АЛЬФА-БАНК» </w:t>
      </w:r>
    </w:p>
    <w:p w14:paraId="146B46E7" w14:textId="4F9877D1" w:rsidR="00661102" w:rsidRPr="00BF5D0B" w:rsidRDefault="00661102" w:rsidP="00661102">
      <w:pPr>
        <w:widowControl w:val="0"/>
        <w:tabs>
          <w:tab w:val="right" w:pos="14853"/>
        </w:tabs>
        <w:spacing w:after="160" w:line="259" w:lineRule="auto"/>
        <w:ind w:left="0" w:right="0" w:firstLine="0"/>
        <w:rPr>
          <w:rFonts w:eastAsia="Courier New"/>
          <w:b/>
          <w:bCs/>
          <w:color w:val="auto"/>
          <w:szCs w:val="24"/>
        </w:rPr>
      </w:pPr>
      <w:r w:rsidRPr="00BF5D0B">
        <w:rPr>
          <w:rFonts w:eastAsia="Courier New"/>
          <w:b/>
          <w:bCs/>
          <w:color w:val="auto"/>
          <w:szCs w:val="24"/>
        </w:rPr>
        <w:t>Почтовый адрес: 400066,</w:t>
      </w:r>
      <w:r w:rsidRPr="00BF5D0B">
        <w:rPr>
          <w:color w:val="auto"/>
        </w:rPr>
        <w:t xml:space="preserve"> </w:t>
      </w:r>
      <w:r w:rsidRPr="00BF5D0B">
        <w:rPr>
          <w:rFonts w:eastAsia="Courier New"/>
          <w:b/>
          <w:bCs/>
          <w:color w:val="auto"/>
          <w:szCs w:val="24"/>
        </w:rPr>
        <w:t>гор. Волгоград,</w:t>
      </w:r>
      <w:r w:rsidR="00675AB9" w:rsidRPr="00BF5D0B">
        <w:rPr>
          <w:rFonts w:eastAsia="Courier New"/>
          <w:b/>
          <w:bCs/>
          <w:color w:val="auto"/>
          <w:szCs w:val="24"/>
        </w:rPr>
        <w:t xml:space="preserve"> А/Я-141</w:t>
      </w:r>
      <w:r w:rsidRPr="00BF5D0B">
        <w:rPr>
          <w:rFonts w:eastAsia="Courier New"/>
          <w:b/>
          <w:bCs/>
          <w:color w:val="auto"/>
          <w:szCs w:val="24"/>
        </w:rPr>
        <w:tab/>
      </w:r>
      <w:proofErr w:type="spellStart"/>
      <w:proofErr w:type="gramStart"/>
      <w:r w:rsidRPr="00BF5D0B">
        <w:rPr>
          <w:rFonts w:eastAsia="Courier New"/>
          <w:b/>
          <w:bCs/>
          <w:color w:val="auto"/>
          <w:szCs w:val="24"/>
        </w:rPr>
        <w:t>корр</w:t>
      </w:r>
      <w:proofErr w:type="spellEnd"/>
      <w:proofErr w:type="gramEnd"/>
      <w:r w:rsidRPr="00BF5D0B">
        <w:rPr>
          <w:rFonts w:eastAsia="Courier New"/>
          <w:b/>
          <w:bCs/>
          <w:color w:val="auto"/>
          <w:szCs w:val="24"/>
        </w:rPr>
        <w:t>/</w:t>
      </w:r>
      <w:proofErr w:type="spellStart"/>
      <w:r w:rsidRPr="00BF5D0B">
        <w:rPr>
          <w:rFonts w:eastAsia="Courier New"/>
          <w:b/>
          <w:bCs/>
          <w:color w:val="auto"/>
          <w:szCs w:val="24"/>
        </w:rPr>
        <w:t>сч</w:t>
      </w:r>
      <w:proofErr w:type="spellEnd"/>
      <w:r w:rsidRPr="00BF5D0B">
        <w:rPr>
          <w:rFonts w:eastAsia="Courier New"/>
          <w:b/>
          <w:bCs/>
          <w:color w:val="auto"/>
          <w:szCs w:val="24"/>
        </w:rPr>
        <w:t>: 30101810500000000207,</w:t>
      </w:r>
    </w:p>
    <w:p w14:paraId="728BBC9E" w14:textId="3133CC51" w:rsidR="00661102" w:rsidRPr="00BF5D0B" w:rsidRDefault="00675AB9" w:rsidP="00661102">
      <w:pPr>
        <w:widowControl w:val="0"/>
        <w:tabs>
          <w:tab w:val="right" w:pos="14853"/>
        </w:tabs>
        <w:spacing w:after="160" w:line="259" w:lineRule="auto"/>
        <w:ind w:left="0" w:right="0" w:firstLine="0"/>
        <w:rPr>
          <w:b/>
          <w:bCs/>
          <w:color w:val="auto"/>
          <w:szCs w:val="24"/>
        </w:rPr>
      </w:pPr>
      <w:r w:rsidRPr="00BF5D0B">
        <w:rPr>
          <w:rFonts w:eastAsia="Courier New"/>
          <w:b/>
          <w:bCs/>
          <w:color w:val="auto"/>
          <w:szCs w:val="24"/>
        </w:rPr>
        <w:t>тел: 8 (8442) 50-87-77 / 50-02-25</w:t>
      </w:r>
      <w:r w:rsidR="00661102" w:rsidRPr="00BF5D0B">
        <w:rPr>
          <w:rFonts w:eastAsia="Courier New"/>
          <w:b/>
          <w:bCs/>
          <w:color w:val="auto"/>
          <w:szCs w:val="24"/>
        </w:rPr>
        <w:tab/>
        <w:t xml:space="preserve"> БИК 046015207,</w:t>
      </w:r>
      <w:r w:rsidR="00661102" w:rsidRPr="00BF5D0B">
        <w:rPr>
          <w:b/>
          <w:bCs/>
          <w:color w:val="auto"/>
          <w:szCs w:val="24"/>
        </w:rPr>
        <w:t xml:space="preserve"> </w:t>
      </w:r>
      <w:r w:rsidR="00661102" w:rsidRPr="00BF5D0B">
        <w:rPr>
          <w:rFonts w:eastAsia="Courier New"/>
          <w:b/>
          <w:bCs/>
          <w:color w:val="auto"/>
          <w:szCs w:val="24"/>
        </w:rPr>
        <w:t>КПП 344401001,</w:t>
      </w:r>
      <w:r w:rsidR="00661102" w:rsidRPr="00BF5D0B">
        <w:rPr>
          <w:b/>
          <w:bCs/>
          <w:color w:val="auto"/>
          <w:szCs w:val="24"/>
        </w:rPr>
        <w:t xml:space="preserve"> </w:t>
      </w:r>
    </w:p>
    <w:p w14:paraId="34BD07AF" w14:textId="19D648A6" w:rsidR="00661102" w:rsidRPr="00BF5D0B" w:rsidRDefault="00675AB9" w:rsidP="00661102">
      <w:pPr>
        <w:widowControl w:val="0"/>
        <w:tabs>
          <w:tab w:val="right" w:pos="14853"/>
        </w:tabs>
        <w:spacing w:after="160" w:line="259" w:lineRule="auto"/>
        <w:ind w:left="0" w:right="0" w:firstLine="0"/>
        <w:rPr>
          <w:rFonts w:eastAsia="Courier New"/>
          <w:b/>
          <w:bCs/>
          <w:color w:val="auto"/>
          <w:szCs w:val="24"/>
          <w:lang w:val="en-US"/>
        </w:rPr>
      </w:pPr>
      <w:proofErr w:type="gramStart"/>
      <w:r w:rsidRPr="00BF5D0B">
        <w:rPr>
          <w:rFonts w:eastAsia="Courier New"/>
          <w:b/>
          <w:bCs/>
          <w:color w:val="auto"/>
          <w:szCs w:val="24"/>
          <w:lang w:val="en-US"/>
        </w:rPr>
        <w:t>e-mail</w:t>
      </w:r>
      <w:proofErr w:type="gramEnd"/>
      <w:r w:rsidRPr="00BF5D0B">
        <w:rPr>
          <w:rFonts w:eastAsia="Courier New"/>
          <w:b/>
          <w:bCs/>
          <w:color w:val="auto"/>
          <w:szCs w:val="24"/>
          <w:lang w:val="en-US"/>
        </w:rPr>
        <w:t>: info@svr-sro.ru,</w:t>
      </w:r>
      <w:r w:rsidRPr="00BF5D0B">
        <w:rPr>
          <w:color w:val="auto"/>
          <w:lang w:val="en-US"/>
        </w:rPr>
        <w:t xml:space="preserve"> </w:t>
      </w:r>
      <w:r w:rsidRPr="00BF5D0B">
        <w:rPr>
          <w:rFonts w:eastAsia="Courier New"/>
          <w:b/>
          <w:bCs/>
          <w:color w:val="auto"/>
          <w:szCs w:val="24"/>
        </w:rPr>
        <w:t>сайт</w:t>
      </w:r>
      <w:r w:rsidRPr="00BF5D0B">
        <w:rPr>
          <w:rFonts w:eastAsia="Courier New"/>
          <w:b/>
          <w:bCs/>
          <w:color w:val="auto"/>
          <w:szCs w:val="24"/>
          <w:lang w:val="en-US"/>
        </w:rPr>
        <w:t xml:space="preserve">: </w:t>
      </w:r>
      <w:hyperlink r:id="rId7" w:history="1">
        <w:r w:rsidRPr="00BF5D0B">
          <w:rPr>
            <w:rStyle w:val="a3"/>
            <w:rFonts w:eastAsia="Courier New"/>
            <w:b/>
            <w:bCs/>
            <w:color w:val="auto"/>
            <w:szCs w:val="24"/>
            <w:lang w:val="en-US"/>
          </w:rPr>
          <w:t>www.svr-sro.ru</w:t>
        </w:r>
      </w:hyperlink>
      <w:r w:rsidR="00661102" w:rsidRPr="00BF5D0B">
        <w:rPr>
          <w:rFonts w:eastAsia="Courier New"/>
          <w:b/>
          <w:bCs/>
          <w:color w:val="auto"/>
          <w:szCs w:val="24"/>
          <w:lang w:val="en-US"/>
        </w:rPr>
        <w:tab/>
      </w:r>
      <w:r w:rsidR="00661102" w:rsidRPr="00BF5D0B">
        <w:rPr>
          <w:rFonts w:eastAsia="Courier New"/>
          <w:b/>
          <w:bCs/>
          <w:color w:val="auto"/>
          <w:szCs w:val="24"/>
        </w:rPr>
        <w:t>ИНН</w:t>
      </w:r>
      <w:r w:rsidR="00661102" w:rsidRPr="00BF5D0B">
        <w:rPr>
          <w:rFonts w:eastAsia="Courier New"/>
          <w:b/>
          <w:bCs/>
          <w:color w:val="auto"/>
          <w:szCs w:val="24"/>
          <w:lang w:val="en-US"/>
        </w:rPr>
        <w:t xml:space="preserve"> 3459070583, </w:t>
      </w:r>
      <w:r w:rsidR="00661102" w:rsidRPr="00BF5D0B">
        <w:rPr>
          <w:rFonts w:eastAsia="Courier New"/>
          <w:b/>
          <w:bCs/>
          <w:color w:val="auto"/>
          <w:szCs w:val="24"/>
        </w:rPr>
        <w:t>ОГРН</w:t>
      </w:r>
      <w:r w:rsidR="00661102" w:rsidRPr="00BF5D0B">
        <w:rPr>
          <w:rFonts w:eastAsia="Courier New"/>
          <w:b/>
          <w:bCs/>
          <w:color w:val="auto"/>
          <w:szCs w:val="24"/>
          <w:lang w:val="en-US"/>
        </w:rPr>
        <w:t xml:space="preserve"> 1163443075300</w:t>
      </w:r>
    </w:p>
    <w:p w14:paraId="6E432A9C" w14:textId="77777777" w:rsidR="00DB35F2" w:rsidRPr="00BF5D0B" w:rsidRDefault="00DB35F2" w:rsidP="00DB35F2">
      <w:pPr>
        <w:widowControl w:val="0"/>
        <w:tabs>
          <w:tab w:val="right" w:pos="14853"/>
        </w:tabs>
        <w:spacing w:after="0" w:line="240" w:lineRule="auto"/>
        <w:ind w:left="0" w:right="0" w:firstLine="0"/>
        <w:rPr>
          <w:rFonts w:eastAsia="Courier New"/>
          <w:b/>
          <w:bCs/>
          <w:color w:val="auto"/>
          <w:sz w:val="4"/>
          <w:szCs w:val="4"/>
          <w:lang w:val="en-US"/>
        </w:rPr>
      </w:pPr>
    </w:p>
    <w:p w14:paraId="622919BC" w14:textId="6DE1525C" w:rsidR="00B97463" w:rsidRPr="00BF5D0B" w:rsidRDefault="00D76E96" w:rsidP="00D76E96">
      <w:pPr>
        <w:spacing w:after="18" w:line="259" w:lineRule="auto"/>
        <w:ind w:left="0" w:right="-31" w:firstLine="0"/>
        <w:jc w:val="left"/>
        <w:rPr>
          <w:rFonts w:eastAsia="Courier New"/>
          <w:color w:val="auto"/>
          <w:sz w:val="16"/>
          <w:szCs w:val="16"/>
          <w:u w:val="thick"/>
        </w:rPr>
      </w:pPr>
      <w:r w:rsidRPr="00BF5D0B">
        <w:rPr>
          <w:rFonts w:eastAsia="Courier New"/>
          <w:color w:val="auto"/>
          <w:sz w:val="16"/>
          <w:szCs w:val="16"/>
          <w:u w:val="thick"/>
        </w:rPr>
        <w:t>_____________________________________________________________________</w:t>
      </w:r>
      <w:r w:rsidRPr="00BF5D0B">
        <w:rPr>
          <w:rFonts w:eastAsia="Courier New"/>
          <w:b/>
          <w:bCs/>
          <w:color w:val="auto"/>
          <w:sz w:val="16"/>
          <w:szCs w:val="16"/>
          <w:u w:val="thick"/>
        </w:rPr>
        <w:t>_________________________________________________</w:t>
      </w:r>
      <w:r w:rsidRPr="00BF5D0B">
        <w:rPr>
          <w:rFonts w:eastAsia="Courier New"/>
          <w:color w:val="auto"/>
          <w:sz w:val="16"/>
          <w:szCs w:val="16"/>
          <w:u w:val="thick"/>
        </w:rPr>
        <w:t>____</w:t>
      </w:r>
      <w:r w:rsidR="00661102" w:rsidRPr="00BF5D0B">
        <w:rPr>
          <w:rFonts w:eastAsia="Courier New"/>
          <w:color w:val="auto"/>
          <w:sz w:val="16"/>
          <w:szCs w:val="16"/>
          <w:u w:val="thick"/>
        </w:rPr>
        <w:t>________________________________________________________________</w:t>
      </w:r>
    </w:p>
    <w:p w14:paraId="5AF9C3B1" w14:textId="74401522" w:rsidR="00740717" w:rsidRPr="00BF5D0B" w:rsidRDefault="00740717" w:rsidP="00740717">
      <w:pPr>
        <w:spacing w:after="18" w:line="259" w:lineRule="auto"/>
        <w:ind w:left="10" w:right="457"/>
        <w:jc w:val="right"/>
        <w:rPr>
          <w:color w:val="auto"/>
        </w:rPr>
      </w:pPr>
      <w:r w:rsidRPr="00BF5D0B">
        <w:rPr>
          <w:color w:val="auto"/>
        </w:rPr>
        <w:t xml:space="preserve">УТВЕРЖДЕНО </w:t>
      </w:r>
    </w:p>
    <w:p w14:paraId="3AD53A5D" w14:textId="77777777" w:rsidR="00740717" w:rsidRPr="00BF5D0B" w:rsidRDefault="00740717" w:rsidP="00740717">
      <w:pPr>
        <w:spacing w:after="18" w:line="259" w:lineRule="auto"/>
        <w:ind w:left="10" w:right="457"/>
        <w:jc w:val="right"/>
        <w:rPr>
          <w:color w:val="auto"/>
        </w:rPr>
      </w:pPr>
      <w:r w:rsidRPr="00BF5D0B">
        <w:rPr>
          <w:color w:val="auto"/>
        </w:rPr>
        <w:t xml:space="preserve">решением Совета Ассоциации </w:t>
      </w:r>
    </w:p>
    <w:p w14:paraId="212CCC31" w14:textId="77777777" w:rsidR="00740717" w:rsidRPr="00BF5D0B" w:rsidRDefault="00740717" w:rsidP="00740717">
      <w:pPr>
        <w:spacing w:after="18" w:line="259" w:lineRule="auto"/>
        <w:ind w:left="10" w:right="457"/>
        <w:jc w:val="right"/>
        <w:rPr>
          <w:color w:val="auto"/>
        </w:rPr>
      </w:pPr>
      <w:r w:rsidRPr="00BF5D0B">
        <w:rPr>
          <w:color w:val="auto"/>
        </w:rPr>
        <w:t xml:space="preserve"> «Строители Волгоградского региона»  </w:t>
      </w:r>
    </w:p>
    <w:p w14:paraId="4EA23570" w14:textId="4A676854" w:rsidR="00740717" w:rsidRPr="00BF5D0B" w:rsidRDefault="00CE1228" w:rsidP="00740717">
      <w:pPr>
        <w:spacing w:after="18" w:line="259" w:lineRule="auto"/>
        <w:ind w:left="10" w:right="457"/>
        <w:jc w:val="right"/>
        <w:rPr>
          <w:color w:val="auto"/>
        </w:rPr>
      </w:pPr>
      <w:r w:rsidRPr="00BF5D0B">
        <w:rPr>
          <w:color w:val="auto"/>
        </w:rPr>
        <w:t xml:space="preserve"> Протокол № </w:t>
      </w:r>
      <w:r w:rsidR="001B1F57">
        <w:rPr>
          <w:color w:val="auto"/>
          <w:u w:val="single"/>
        </w:rPr>
        <w:t>417</w:t>
      </w:r>
      <w:r w:rsidR="00740717" w:rsidRPr="00BF5D0B">
        <w:rPr>
          <w:color w:val="auto"/>
        </w:rPr>
        <w:t>, от «</w:t>
      </w:r>
      <w:r w:rsidR="00E75CCA">
        <w:rPr>
          <w:color w:val="auto"/>
          <w:u w:val="single"/>
        </w:rPr>
        <w:t>29</w:t>
      </w:r>
      <w:r w:rsidRPr="00BF5D0B">
        <w:rPr>
          <w:color w:val="auto"/>
        </w:rPr>
        <w:t xml:space="preserve">» </w:t>
      </w:r>
      <w:r w:rsidR="00E75CCA">
        <w:rPr>
          <w:color w:val="auto"/>
          <w:u w:val="single"/>
        </w:rPr>
        <w:t>октября</w:t>
      </w:r>
      <w:r w:rsidR="00740717" w:rsidRPr="00BF5D0B">
        <w:rPr>
          <w:color w:val="auto"/>
        </w:rPr>
        <w:t xml:space="preserve"> </w:t>
      </w:r>
      <w:r w:rsidR="00740717" w:rsidRPr="00A9063F">
        <w:rPr>
          <w:color w:val="auto"/>
          <w:u w:val="single"/>
        </w:rPr>
        <w:t>20</w:t>
      </w:r>
      <w:r w:rsidR="009065AD" w:rsidRPr="00A9063F">
        <w:rPr>
          <w:color w:val="auto"/>
          <w:u w:val="single"/>
        </w:rPr>
        <w:t>2</w:t>
      </w:r>
      <w:r w:rsidR="00E75CCA">
        <w:rPr>
          <w:color w:val="auto"/>
          <w:u w:val="single"/>
        </w:rPr>
        <w:t>4</w:t>
      </w:r>
      <w:r w:rsidR="00740717" w:rsidRPr="00BF5D0B">
        <w:rPr>
          <w:color w:val="auto"/>
        </w:rPr>
        <w:t xml:space="preserve"> </w:t>
      </w:r>
      <w:r w:rsidR="00740717" w:rsidRPr="00A9063F">
        <w:rPr>
          <w:color w:val="auto"/>
          <w:u w:val="single"/>
        </w:rPr>
        <w:t>г</w:t>
      </w:r>
      <w:r w:rsidR="00740717" w:rsidRPr="00BF5D0B">
        <w:rPr>
          <w:color w:val="auto"/>
        </w:rPr>
        <w:t xml:space="preserve">.  </w:t>
      </w:r>
      <w:bookmarkStart w:id="0" w:name="_GoBack"/>
      <w:bookmarkEnd w:id="0"/>
    </w:p>
    <w:p w14:paraId="46418E37" w14:textId="5BF9ABCC" w:rsidR="00D76E96" w:rsidRPr="00BF5D0B" w:rsidRDefault="00D76E96" w:rsidP="00740717">
      <w:pPr>
        <w:spacing w:after="18" w:line="259" w:lineRule="auto"/>
        <w:ind w:left="10" w:right="457"/>
        <w:jc w:val="right"/>
        <w:rPr>
          <w:color w:val="auto"/>
        </w:rPr>
      </w:pPr>
    </w:p>
    <w:p w14:paraId="69970A76" w14:textId="131D3CC6" w:rsidR="00862487" w:rsidRPr="00BF5D0B" w:rsidRDefault="00862487" w:rsidP="00862487">
      <w:pPr>
        <w:pStyle w:val="2"/>
        <w:ind w:left="15" w:right="6"/>
        <w:rPr>
          <w:color w:val="auto"/>
        </w:rPr>
      </w:pPr>
      <w:r w:rsidRPr="00BF5D0B">
        <w:rPr>
          <w:color w:val="auto"/>
        </w:rPr>
        <w:t xml:space="preserve">ПЛАН </w:t>
      </w:r>
    </w:p>
    <w:p w14:paraId="152E3AAD" w14:textId="55C22C07" w:rsidR="00932C6D" w:rsidRPr="00BF5D0B" w:rsidRDefault="00862487" w:rsidP="00932C6D">
      <w:pPr>
        <w:pStyle w:val="3"/>
        <w:spacing w:after="3" w:line="268" w:lineRule="auto"/>
        <w:ind w:left="15" w:right="8"/>
        <w:rPr>
          <w:rFonts w:ascii="Times New Roman" w:eastAsia="Times New Roman" w:hAnsi="Times New Roman" w:cs="Times New Roman"/>
          <w:b/>
          <w:color w:val="auto"/>
        </w:rPr>
      </w:pPr>
      <w:r w:rsidRPr="00BF5D0B">
        <w:rPr>
          <w:rFonts w:ascii="Times New Roman" w:eastAsia="Times New Roman" w:hAnsi="Times New Roman" w:cs="Times New Roman"/>
          <w:b/>
          <w:color w:val="auto"/>
        </w:rPr>
        <w:t xml:space="preserve">проверок членов Ассоциации «Строители Волгоградского региона» на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таким членом Ассоциации «Строители Волгоградского региона» был внесен взнос в компенсационный фонд обеспечения договорных обязательств </w:t>
      </w:r>
      <w:r w:rsidR="00334612" w:rsidRPr="00BF5D0B">
        <w:rPr>
          <w:rFonts w:ascii="Times New Roman" w:eastAsia="Times New Roman" w:hAnsi="Times New Roman" w:cs="Times New Roman"/>
          <w:b/>
          <w:color w:val="auto"/>
        </w:rPr>
        <w:t>з</w:t>
      </w:r>
      <w:r w:rsidRPr="00BF5D0B">
        <w:rPr>
          <w:rFonts w:ascii="Times New Roman" w:eastAsia="Times New Roman" w:hAnsi="Times New Roman" w:cs="Times New Roman"/>
          <w:b/>
          <w:color w:val="auto"/>
        </w:rPr>
        <w:t>а 20</w:t>
      </w:r>
      <w:r w:rsidR="00675AB9" w:rsidRPr="00BF5D0B">
        <w:rPr>
          <w:rFonts w:ascii="Times New Roman" w:eastAsia="Times New Roman" w:hAnsi="Times New Roman" w:cs="Times New Roman"/>
          <w:b/>
          <w:color w:val="auto"/>
          <w:u w:val="single"/>
        </w:rPr>
        <w:t>2</w:t>
      </w:r>
      <w:r w:rsidR="00B7665F" w:rsidRPr="00BF5D0B">
        <w:rPr>
          <w:rFonts w:ascii="Times New Roman" w:eastAsia="Times New Roman" w:hAnsi="Times New Roman" w:cs="Times New Roman"/>
          <w:b/>
          <w:color w:val="auto"/>
          <w:u w:val="single"/>
        </w:rPr>
        <w:t>3</w:t>
      </w:r>
      <w:r w:rsidR="00334612" w:rsidRPr="00BF5D0B">
        <w:rPr>
          <w:rFonts w:ascii="Times New Roman" w:eastAsia="Times New Roman" w:hAnsi="Times New Roman" w:cs="Times New Roman"/>
          <w:b/>
          <w:color w:val="auto"/>
        </w:rPr>
        <w:t xml:space="preserve"> год</w:t>
      </w:r>
    </w:p>
    <w:p w14:paraId="60EECAD1" w14:textId="5B34D723" w:rsidR="00862487" w:rsidRPr="00BF5D0B" w:rsidRDefault="00862487" w:rsidP="00932C6D">
      <w:pPr>
        <w:pStyle w:val="3"/>
        <w:spacing w:after="3" w:line="268" w:lineRule="auto"/>
        <w:ind w:left="15" w:right="8"/>
        <w:rPr>
          <w:color w:val="auto"/>
        </w:rPr>
      </w:pPr>
      <w:r w:rsidRPr="00BF5D0B">
        <w:rPr>
          <w:color w:val="auto"/>
        </w:rPr>
        <w:t xml:space="preserve"> </w:t>
      </w:r>
    </w:p>
    <w:tbl>
      <w:tblPr>
        <w:tblStyle w:val="TableGrid"/>
        <w:tblW w:w="15946" w:type="dxa"/>
        <w:tblInd w:w="-283" w:type="dxa"/>
        <w:tblLayout w:type="fixed"/>
        <w:tblCellMar>
          <w:top w:w="7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567"/>
        <w:gridCol w:w="4394"/>
        <w:gridCol w:w="538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F5D0B" w:rsidRPr="00BF5D0B" w14:paraId="0F0E9108" w14:textId="77777777" w:rsidTr="00522C0B">
        <w:trPr>
          <w:cantSplit/>
          <w:trHeight w:val="1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5F4F99" w14:textId="77777777" w:rsidR="004A68C8" w:rsidRPr="00BF5D0B" w:rsidRDefault="004A68C8" w:rsidP="00B70736">
            <w:pPr>
              <w:spacing w:after="0" w:line="240" w:lineRule="auto"/>
              <w:ind w:left="-143" w:right="0" w:hanging="7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№</w:t>
            </w:r>
          </w:p>
          <w:p w14:paraId="43E797A8" w14:textId="7723551F" w:rsidR="004A68C8" w:rsidRPr="00BF5D0B" w:rsidRDefault="004A68C8" w:rsidP="00B70736">
            <w:pPr>
              <w:spacing w:after="0" w:line="240" w:lineRule="auto"/>
              <w:ind w:left="-143" w:right="0" w:hanging="7"/>
              <w:jc w:val="center"/>
              <w:rPr>
                <w:b/>
                <w:color w:val="auto"/>
              </w:rPr>
            </w:pPr>
            <w:proofErr w:type="gramStart"/>
            <w:r w:rsidRPr="00BF5D0B">
              <w:rPr>
                <w:b/>
                <w:color w:val="auto"/>
              </w:rPr>
              <w:t>п</w:t>
            </w:r>
            <w:proofErr w:type="gramEnd"/>
            <w:r w:rsidRPr="00BF5D0B">
              <w:rPr>
                <w:b/>
                <w:color w:val="auto"/>
              </w:rPr>
              <w:t>/п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</w:tcPr>
          <w:p w14:paraId="50897C5B" w14:textId="7C7C52EF" w:rsidR="004A68C8" w:rsidRPr="00BF5D0B" w:rsidRDefault="004A68C8" w:rsidP="00625C03">
            <w:pPr>
              <w:spacing w:after="0" w:line="240" w:lineRule="auto"/>
              <w:ind w:left="-29" w:right="-1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BF5D0B">
              <w:rPr>
                <w:b/>
                <w:color w:val="auto"/>
                <w:sz w:val="18"/>
                <w:szCs w:val="18"/>
              </w:rPr>
              <w:t>№  по реестру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B1D8CE" w14:textId="42AB28A9" w:rsidR="004A68C8" w:rsidRPr="00BF5D0B" w:rsidRDefault="004A68C8" w:rsidP="002457CA">
            <w:pPr>
              <w:spacing w:after="0" w:line="240" w:lineRule="auto"/>
              <w:ind w:left="0" w:right="16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Наименование организац</w:t>
            </w:r>
            <w:proofErr w:type="gramStart"/>
            <w:r w:rsidRPr="00BF5D0B">
              <w:rPr>
                <w:b/>
                <w:color w:val="auto"/>
              </w:rPr>
              <w:t>ии и ее</w:t>
            </w:r>
            <w:proofErr w:type="gramEnd"/>
            <w:r w:rsidRPr="00BF5D0B">
              <w:rPr>
                <w:b/>
                <w:color w:val="auto"/>
              </w:rPr>
              <w:t xml:space="preserve"> ОГРН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FD72956" w14:textId="3B43BCF4" w:rsidR="004A68C8" w:rsidRPr="00BF5D0B" w:rsidRDefault="004A68C8" w:rsidP="002457CA">
            <w:pPr>
              <w:spacing w:after="0" w:line="240" w:lineRule="auto"/>
              <w:ind w:left="-7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Адрес регистрации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</w:tcPr>
          <w:p w14:paraId="24EC13B5" w14:textId="7146D5CC" w:rsidR="004A68C8" w:rsidRPr="00BF5D0B" w:rsidRDefault="004A68C8" w:rsidP="00D17B62">
            <w:pPr>
              <w:spacing w:before="120" w:after="0" w:line="240" w:lineRule="auto"/>
              <w:ind w:left="51" w:right="11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</w:tcPr>
          <w:p w14:paraId="7BDBCC92" w14:textId="6E35DBDA" w:rsidR="004A68C8" w:rsidRPr="00BF5D0B" w:rsidRDefault="004A68C8" w:rsidP="00D17B62">
            <w:pPr>
              <w:spacing w:after="0" w:line="256" w:lineRule="auto"/>
              <w:ind w:left="50" w:right="11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Февраль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AC8A31C" w14:textId="11B22FAD" w:rsidR="004A68C8" w:rsidRPr="00BF5D0B" w:rsidRDefault="004A68C8" w:rsidP="00D17B62">
            <w:pPr>
              <w:spacing w:after="0" w:line="256" w:lineRule="auto"/>
              <w:ind w:left="50" w:right="11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E2634C6" w14:textId="613360B2" w:rsidR="004A68C8" w:rsidRPr="00BF5D0B" w:rsidRDefault="004A68C8" w:rsidP="00D17B62">
            <w:pPr>
              <w:spacing w:after="0" w:line="256" w:lineRule="auto"/>
              <w:ind w:left="-50" w:right="11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AC37455" w14:textId="02405AFB" w:rsidR="004A68C8" w:rsidRPr="00BF5D0B" w:rsidRDefault="004A68C8" w:rsidP="00D17B62">
            <w:pPr>
              <w:spacing w:after="0" w:line="256" w:lineRule="auto"/>
              <w:ind w:left="48" w:right="11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752CA02" w14:textId="3F1E0403" w:rsidR="004A68C8" w:rsidRPr="00BF5D0B" w:rsidRDefault="004A68C8" w:rsidP="00D17B62">
            <w:pPr>
              <w:spacing w:after="0" w:line="256" w:lineRule="auto"/>
              <w:ind w:left="50" w:right="11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Июнь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E1C5C22" w14:textId="700F1744" w:rsidR="004A68C8" w:rsidRPr="00BF5D0B" w:rsidRDefault="004A68C8" w:rsidP="00D17B62">
            <w:pPr>
              <w:spacing w:after="0" w:line="256" w:lineRule="auto"/>
              <w:ind w:left="51" w:right="11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107610B" w14:textId="554056B0" w:rsidR="004A68C8" w:rsidRPr="00BF5D0B" w:rsidRDefault="004A68C8" w:rsidP="00D17B62">
            <w:pPr>
              <w:spacing w:after="0" w:line="256" w:lineRule="auto"/>
              <w:ind w:left="113" w:right="11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3228A90" w14:textId="2A26578F" w:rsidR="004A68C8" w:rsidRPr="00BF5D0B" w:rsidRDefault="004A68C8" w:rsidP="00D17B62">
            <w:pPr>
              <w:spacing w:after="0" w:line="256" w:lineRule="auto"/>
              <w:ind w:left="113" w:right="11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F2A6632" w14:textId="00B71A6E" w:rsidR="004A68C8" w:rsidRPr="00BF5D0B" w:rsidRDefault="004A68C8" w:rsidP="00D17B62">
            <w:pPr>
              <w:spacing w:after="0" w:line="256" w:lineRule="auto"/>
              <w:ind w:left="48" w:right="11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089F4DC4" w14:textId="11E5DDD8" w:rsidR="004A68C8" w:rsidRPr="00BF5D0B" w:rsidRDefault="004A68C8" w:rsidP="00D17B62">
            <w:pPr>
              <w:spacing w:after="0" w:line="256" w:lineRule="auto"/>
              <w:ind w:left="48" w:right="11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2771FDF" w14:textId="7A36B73B" w:rsidR="004A68C8" w:rsidRPr="00BF5D0B" w:rsidRDefault="004A68C8" w:rsidP="00D17B62">
            <w:pPr>
              <w:spacing w:after="0" w:line="256" w:lineRule="auto"/>
              <w:ind w:left="50" w:right="11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Декабрь</w:t>
            </w:r>
          </w:p>
        </w:tc>
      </w:tr>
      <w:tr w:rsidR="00BF5D0B" w:rsidRPr="00BF5D0B" w14:paraId="671E5851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88647" w14:textId="1FCDA6BE" w:rsidR="004A68C8" w:rsidRPr="00BF5D0B" w:rsidRDefault="009E696C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F52850" w14:textId="7A5AE253" w:rsidR="004A68C8" w:rsidRPr="00BF5D0B" w:rsidRDefault="004A68C8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FADE0" w14:textId="3B13CB7E" w:rsidR="004A68C8" w:rsidRPr="00BF5D0B" w:rsidRDefault="006E6F2C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«СК ВОЛГА-34»</w:t>
            </w:r>
          </w:p>
          <w:p w14:paraId="16D41D66" w14:textId="04EF8EDD" w:rsidR="004A68C8" w:rsidRPr="00BF5D0B" w:rsidRDefault="004A68C8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1163443075465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EC416" w14:textId="77777777" w:rsidR="00CB6085" w:rsidRPr="00BF5D0B" w:rsidRDefault="004A68C8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400007, г. Волгоград,</w:t>
            </w:r>
          </w:p>
          <w:p w14:paraId="62789018" w14:textId="602546DF" w:rsidR="004A68C8" w:rsidRPr="00BF5D0B" w:rsidRDefault="004A68C8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proofErr w:type="spellStart"/>
            <w:r w:rsidRPr="00BF5D0B">
              <w:rPr>
                <w:color w:val="auto"/>
              </w:rPr>
              <w:t>пр-кт</w:t>
            </w:r>
            <w:proofErr w:type="spellEnd"/>
            <w:r w:rsidRPr="00BF5D0B">
              <w:rPr>
                <w:color w:val="auto"/>
              </w:rPr>
              <w:t xml:space="preserve"> Металлургов, д. 30</w:t>
            </w:r>
            <w:proofErr w:type="gramStart"/>
            <w:r w:rsidRPr="00BF5D0B">
              <w:rPr>
                <w:color w:val="auto"/>
              </w:rPr>
              <w:t xml:space="preserve"> А</w:t>
            </w:r>
            <w:proofErr w:type="gramEnd"/>
            <w:r w:rsidRPr="00BF5D0B">
              <w:rPr>
                <w:color w:val="auto"/>
              </w:rPr>
              <w:t>, оф.7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12282B" w14:textId="08E774AF" w:rsidR="004A68C8" w:rsidRPr="00BF5D0B" w:rsidRDefault="004A68C8" w:rsidP="00B82537">
            <w:pPr>
              <w:spacing w:after="0" w:line="240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BA07B4" w14:textId="77777777" w:rsidR="004A68C8" w:rsidRPr="00BF5D0B" w:rsidRDefault="004A68C8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AFA43D9" w14:textId="1984BE09" w:rsidR="004A68C8" w:rsidRPr="00BF5D0B" w:rsidRDefault="004A68C8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09A9C2" w14:textId="147B1645" w:rsidR="004A68C8" w:rsidRPr="00BF5D0B" w:rsidRDefault="004A68C8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C24DB8" w14:textId="511214FB" w:rsidR="004A68C8" w:rsidRPr="00BF5D0B" w:rsidRDefault="004A68C8" w:rsidP="00B82537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02C684E" w14:textId="3DBBB8B3" w:rsidR="004A68C8" w:rsidRPr="00BF5D0B" w:rsidRDefault="004A68C8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AA57B9" w14:textId="65A98ADC" w:rsidR="004A68C8" w:rsidRPr="00BF5D0B" w:rsidRDefault="004A68C8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F41073" w14:textId="3440FFFA" w:rsidR="004A68C8" w:rsidRPr="00BF5D0B" w:rsidRDefault="004A68C8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D27E71E" w14:textId="3CA8DC6F" w:rsidR="004A68C8" w:rsidRPr="00BF5D0B" w:rsidRDefault="004A68C8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DA447D" w14:textId="351D5429" w:rsidR="004A68C8" w:rsidRPr="00BF5D0B" w:rsidRDefault="004A68C8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823A0A" w14:textId="5607DE79" w:rsidR="004A68C8" w:rsidRPr="00BF5D0B" w:rsidRDefault="004A68C8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F9682C" w14:textId="64DA0DE1" w:rsidR="004A68C8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</w:tr>
      <w:tr w:rsidR="00BF5D0B" w:rsidRPr="00BF5D0B" w14:paraId="11CFDD28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10B1" w14:textId="3DAD7AA3" w:rsidR="004A68C8" w:rsidRPr="00BF5D0B" w:rsidRDefault="009E696C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2CA05" w14:textId="6F885C94" w:rsidR="004A68C8" w:rsidRPr="00BF5D0B" w:rsidRDefault="006E6F2C" w:rsidP="00B85B91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4F91" w14:textId="77777777" w:rsidR="004A68C8" w:rsidRPr="00BF5D0B" w:rsidRDefault="00E41C38" w:rsidP="00B85B91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Югстрой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32A0140B" w14:textId="36970D2F" w:rsidR="00E41C38" w:rsidRPr="00BF5D0B" w:rsidRDefault="00E41C38" w:rsidP="00B85B91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1163443053905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130E" w14:textId="77777777" w:rsidR="00E41C38" w:rsidRPr="00BF5D0B" w:rsidRDefault="00E41C38" w:rsidP="00B85B91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400007, г. Волгоград,</w:t>
            </w:r>
          </w:p>
          <w:p w14:paraId="422DB73F" w14:textId="33E07F9C" w:rsidR="004A68C8" w:rsidRPr="00BF5D0B" w:rsidRDefault="00E41C38" w:rsidP="00B85B91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поселок Металлургов, д. 103 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BD8620" w14:textId="32740630" w:rsidR="004A68C8" w:rsidRPr="00BF5D0B" w:rsidRDefault="004A68C8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0EA6A5" w14:textId="77777777" w:rsidR="004A68C8" w:rsidRPr="00BF5D0B" w:rsidRDefault="004A68C8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95E9CCB" w14:textId="48AA8141" w:rsidR="004A68C8" w:rsidRPr="00BF5D0B" w:rsidRDefault="004A68C8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B1D44B" w14:textId="41326776" w:rsidR="004A68C8" w:rsidRPr="00BF5D0B" w:rsidRDefault="004A68C8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2A02BC" w14:textId="45B7E70B" w:rsidR="004A68C8" w:rsidRPr="00BF5D0B" w:rsidRDefault="004A68C8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8B7B6B2" w14:textId="06EEAF5D" w:rsidR="004A68C8" w:rsidRPr="00BF5D0B" w:rsidRDefault="004A68C8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E8A0AF" w14:textId="3B276E48" w:rsidR="004A68C8" w:rsidRPr="00BF5D0B" w:rsidRDefault="004A68C8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692121" w14:textId="72BE9F76" w:rsidR="004A68C8" w:rsidRPr="00BF5D0B" w:rsidRDefault="004A68C8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128DABD" w14:textId="15F873DF" w:rsidR="004A68C8" w:rsidRPr="00BF5D0B" w:rsidRDefault="004A68C8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5C3FC8" w14:textId="7781EB2E" w:rsidR="004A68C8" w:rsidRPr="00BF5D0B" w:rsidRDefault="004A68C8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079B32" w14:textId="4E283441" w:rsidR="004A68C8" w:rsidRPr="00BF5D0B" w:rsidRDefault="004A68C8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D9B3B4" w14:textId="1C535E96" w:rsidR="004A68C8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</w:tr>
      <w:tr w:rsidR="00BF5D0B" w:rsidRPr="00BF5D0B" w14:paraId="49E952F6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3F60F" w14:textId="032EA502" w:rsidR="006E6F2C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365E4" w14:textId="4C1B0D43" w:rsidR="006E6F2C" w:rsidRPr="00BF5D0B" w:rsidRDefault="006E6F2C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A592" w14:textId="37BE84B2" w:rsidR="006E6F2C" w:rsidRPr="00BF5D0B" w:rsidRDefault="006E6F2C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«НТЦ «</w:t>
            </w:r>
            <w:proofErr w:type="spellStart"/>
            <w:r w:rsidRPr="00BF5D0B">
              <w:rPr>
                <w:b/>
                <w:color w:val="auto"/>
              </w:rPr>
              <w:t>Югпрофэнерго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0BE395F0" w14:textId="4654B0E6" w:rsidR="006E6F2C" w:rsidRPr="00BF5D0B" w:rsidRDefault="006E6F2C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1103459004890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3FBF" w14:textId="77777777" w:rsidR="006E6F2C" w:rsidRPr="00BF5D0B" w:rsidRDefault="006E6F2C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400093, г. Волгоград,</w:t>
            </w:r>
          </w:p>
          <w:p w14:paraId="34FBCEA9" w14:textId="0F815436" w:rsidR="006E6F2C" w:rsidRPr="00BF5D0B" w:rsidRDefault="006E6F2C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ул. им. </w:t>
            </w:r>
            <w:proofErr w:type="spellStart"/>
            <w:r w:rsidRPr="00BF5D0B">
              <w:rPr>
                <w:color w:val="auto"/>
              </w:rPr>
              <w:t>Мясникова</w:t>
            </w:r>
            <w:proofErr w:type="spellEnd"/>
            <w:r w:rsidRPr="00BF5D0B">
              <w:rPr>
                <w:color w:val="auto"/>
              </w:rPr>
              <w:t>, д. 17 оф. 309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5E377D" w14:textId="281E2426" w:rsidR="006E6F2C" w:rsidRPr="00BF5D0B" w:rsidRDefault="006E6F2C" w:rsidP="00B82537">
            <w:pPr>
              <w:spacing w:after="0" w:line="240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0B25DA" w14:textId="77777777" w:rsidR="006E6F2C" w:rsidRPr="00BF5D0B" w:rsidRDefault="006E6F2C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F3F8E07" w14:textId="0DCA2960" w:rsidR="006E6F2C" w:rsidRPr="00BF5D0B" w:rsidRDefault="006E6F2C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38A13E" w14:textId="56AF7E35" w:rsidR="006E6F2C" w:rsidRPr="00BF5D0B" w:rsidRDefault="006E6F2C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8ECDB8" w14:textId="1295E4CC" w:rsidR="006E6F2C" w:rsidRPr="00BF5D0B" w:rsidRDefault="006E6F2C" w:rsidP="00B82537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076F1F8" w14:textId="1B77129F" w:rsidR="006E6F2C" w:rsidRPr="00BF5D0B" w:rsidRDefault="006E6F2C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2DA70A" w14:textId="42120D31" w:rsidR="006E6F2C" w:rsidRPr="00BF5D0B" w:rsidRDefault="006E6F2C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6DEC7E" w14:textId="4990E9D1" w:rsidR="006E6F2C" w:rsidRPr="00BF5D0B" w:rsidRDefault="006E6F2C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C169104" w14:textId="5766C8AC" w:rsidR="006E6F2C" w:rsidRPr="00BF5D0B" w:rsidRDefault="006E6F2C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C607DD" w14:textId="1D2D4ED8" w:rsidR="006E6F2C" w:rsidRPr="00BF5D0B" w:rsidRDefault="006E6F2C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289914" w14:textId="0959E415" w:rsidR="006E6F2C" w:rsidRPr="00BF5D0B" w:rsidRDefault="006E6F2C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856E67" w14:textId="45605EE8" w:rsidR="006E6F2C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</w:tr>
      <w:tr w:rsidR="00BF5D0B" w:rsidRPr="00BF5D0B" w14:paraId="28F7E099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E938D2" w14:textId="66D0EE7A" w:rsidR="006E6F2C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35BAFD" w14:textId="36D7D6FC" w:rsidR="006E6F2C" w:rsidRPr="00BF5D0B" w:rsidRDefault="006E6F2C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0A7D" w14:textId="22F570EA" w:rsidR="006E6F2C" w:rsidRPr="00BF5D0B" w:rsidRDefault="006E6F2C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«АСЗ»</w:t>
            </w:r>
          </w:p>
          <w:p w14:paraId="7753488F" w14:textId="46FA123C" w:rsidR="006E6F2C" w:rsidRPr="00BF5D0B" w:rsidRDefault="006E6F2C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  <w:szCs w:val="24"/>
              </w:rPr>
              <w:t>ОГРН</w:t>
            </w:r>
            <w:r w:rsidRPr="00BF5D0B">
              <w:rPr>
                <w:color w:val="auto"/>
              </w:rPr>
              <w:t xml:space="preserve"> 1163443071142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8855" w14:textId="77777777" w:rsidR="006E6F2C" w:rsidRPr="00BF5D0B" w:rsidRDefault="006E6F2C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400005, г. Волгоград,</w:t>
            </w:r>
          </w:p>
          <w:p w14:paraId="51138F2F" w14:textId="154112CD" w:rsidR="006E6F2C" w:rsidRPr="00BF5D0B" w:rsidRDefault="006E6F2C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ул. </w:t>
            </w:r>
            <w:proofErr w:type="gramStart"/>
            <w:r w:rsidRPr="00BF5D0B">
              <w:rPr>
                <w:color w:val="auto"/>
              </w:rPr>
              <w:t>Советская</w:t>
            </w:r>
            <w:proofErr w:type="gramEnd"/>
            <w:r w:rsidRPr="00BF5D0B">
              <w:rPr>
                <w:color w:val="auto"/>
              </w:rPr>
              <w:t>, д. 28 цоколь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68D404" w14:textId="77777777" w:rsidR="006E6F2C" w:rsidRPr="00BF5D0B" w:rsidRDefault="006E6F2C" w:rsidP="00B82537">
            <w:pPr>
              <w:spacing w:after="0" w:line="240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9A8468" w14:textId="77777777" w:rsidR="006E6F2C" w:rsidRPr="00BF5D0B" w:rsidRDefault="006E6F2C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8D6536F" w14:textId="77777777" w:rsidR="006E6F2C" w:rsidRPr="00BF5D0B" w:rsidRDefault="006E6F2C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4BB85E" w14:textId="2589ABEB" w:rsidR="006E6F2C" w:rsidRPr="00BF5D0B" w:rsidRDefault="006E6F2C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ECCF7B" w14:textId="77777777" w:rsidR="006E6F2C" w:rsidRPr="00BF5D0B" w:rsidRDefault="006E6F2C" w:rsidP="00B82537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7E079A5" w14:textId="77777777" w:rsidR="006E6F2C" w:rsidRPr="00BF5D0B" w:rsidRDefault="006E6F2C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A7B895" w14:textId="77777777" w:rsidR="006E6F2C" w:rsidRPr="00BF5D0B" w:rsidRDefault="006E6F2C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611FE5" w14:textId="77777777" w:rsidR="006E6F2C" w:rsidRPr="00BF5D0B" w:rsidRDefault="006E6F2C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116018" w14:textId="77777777" w:rsidR="006E6F2C" w:rsidRPr="00BF5D0B" w:rsidRDefault="006E6F2C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A052A2" w14:textId="77777777" w:rsidR="006E6F2C" w:rsidRPr="00BF5D0B" w:rsidRDefault="006E6F2C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8EE97F" w14:textId="77777777" w:rsidR="006E6F2C" w:rsidRPr="00BF5D0B" w:rsidRDefault="006E6F2C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A05C0B" w14:textId="1D25CFE3" w:rsidR="006E6F2C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</w:tr>
      <w:tr w:rsidR="00BF5D0B" w:rsidRPr="00BF5D0B" w14:paraId="3B21CFC2" w14:textId="77777777" w:rsidTr="00522C0B">
        <w:trPr>
          <w:trHeight w:val="28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2096CA" w14:textId="24092236" w:rsidR="006E0C2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48843" w14:textId="0D50DDE4" w:rsidR="006E0C26" w:rsidRPr="00BF5D0B" w:rsidRDefault="006E0C2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79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BCB04" w14:textId="4C0D0727" w:rsidR="006E0C26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«ЭЦ «Надежность»</w:t>
            </w:r>
          </w:p>
          <w:p w14:paraId="58457AAE" w14:textId="17FE351A" w:rsidR="006E0C26" w:rsidRPr="00BF5D0B" w:rsidRDefault="006E0C2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1033400178976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B07DA" w14:textId="610A60CA" w:rsidR="006E0C26" w:rsidRPr="00BF5D0B" w:rsidRDefault="006E0C2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400078, г. Волгоград,</w:t>
            </w:r>
          </w:p>
          <w:p w14:paraId="7C8040FF" w14:textId="16E93E0B" w:rsidR="006E0C26" w:rsidRPr="00BF5D0B" w:rsidRDefault="006E0C2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проспект им. В.И. Ленина, 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E5918D" w14:textId="275D8EF0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9AF4A6" w14:textId="77777777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F67C420" w14:textId="3BA29988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DBE2E8" w14:textId="1FA21042" w:rsidR="006E0C26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9CAB9B" w14:textId="67E8BEDC" w:rsidR="006E0C26" w:rsidRPr="00BF5D0B" w:rsidRDefault="006E0C26" w:rsidP="00B82537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704488" w14:textId="66EEF08F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01EC79" w14:textId="778F9AB4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D9BA57" w14:textId="5B2ED5CA" w:rsidR="006E0C26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6CE9A63" w14:textId="2ECC7D87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058854" w14:textId="75F86108" w:rsidR="006E0C26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4BD97A" w14:textId="60A083DB" w:rsidR="006E0C26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E30ACA" w14:textId="61BE6A3E" w:rsidR="006E0C26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7D787BCD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2123E" w14:textId="6FDA91D1" w:rsidR="006E0C2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DF750" w14:textId="5DB2DB9A" w:rsidR="006E0C26" w:rsidRPr="00BF5D0B" w:rsidRDefault="006E0C2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8C5A" w14:textId="77777777" w:rsidR="006E0C26" w:rsidRPr="00BF5D0B" w:rsidRDefault="006E0C2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«Гранит-Н»</w:t>
            </w:r>
          </w:p>
          <w:p w14:paraId="248275A5" w14:textId="0880D760" w:rsidR="006E0C26" w:rsidRPr="00BF5D0B" w:rsidRDefault="006E0C2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1033400641801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4F03" w14:textId="77777777" w:rsidR="006E0C26" w:rsidRPr="00BF5D0B" w:rsidRDefault="006E0C2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403882, Волгоградская область, </w:t>
            </w:r>
          </w:p>
          <w:p w14:paraId="3BE7F95C" w14:textId="584AF3DD" w:rsidR="006E0C26" w:rsidRPr="00BF5D0B" w:rsidRDefault="006E0C2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г. Камышин, ул. Гагарина д. 52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5C65ED" w14:textId="22F878CF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B96B00" w14:textId="77777777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A2035BA" w14:textId="76E9AF3A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BA0341" w14:textId="5EB7F9A8" w:rsidR="006E0C26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1B908F" w14:textId="7DF44CF6" w:rsidR="006E0C26" w:rsidRPr="00BF5D0B" w:rsidRDefault="006E0C26" w:rsidP="00B82537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B857D6B" w14:textId="2039742D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291F94" w14:textId="572AB119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AD42F7" w14:textId="1BD8E241" w:rsidR="006E0C26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8EEBB2B" w14:textId="6A6C86BE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8F5EB9" w14:textId="607A0A87" w:rsidR="006E0C26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31D406" w14:textId="62D51B0C" w:rsidR="006E0C26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9FA48C" w14:textId="248BCC19" w:rsidR="006E0C26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074F9CB9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326BE0" w14:textId="6D39E425" w:rsidR="006E0C2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F0346" w14:textId="60C58BAA" w:rsidR="006E0C26" w:rsidRPr="00BF5D0B" w:rsidRDefault="006E0C2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8BDB25" w14:textId="77777777" w:rsidR="006E0C26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«АЛЬЯНС-М»</w:t>
            </w:r>
          </w:p>
          <w:p w14:paraId="3361225A" w14:textId="3162C8E6" w:rsidR="006E0C26" w:rsidRPr="00BF5D0B" w:rsidRDefault="006E0C2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1143443011502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EAB5" w14:textId="77777777" w:rsidR="006E0C26" w:rsidRPr="00BF5D0B" w:rsidRDefault="006E0C2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400005, г. Волгоград,</w:t>
            </w:r>
          </w:p>
          <w:p w14:paraId="306FB674" w14:textId="6B5602B5" w:rsidR="006E0C26" w:rsidRPr="00BF5D0B" w:rsidRDefault="006E0C2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ул. </w:t>
            </w:r>
            <w:proofErr w:type="gramStart"/>
            <w:r w:rsidRPr="00BF5D0B">
              <w:rPr>
                <w:color w:val="auto"/>
              </w:rPr>
              <w:t>Советская</w:t>
            </w:r>
            <w:proofErr w:type="gramEnd"/>
            <w:r w:rsidRPr="00BF5D0B">
              <w:rPr>
                <w:color w:val="auto"/>
              </w:rPr>
              <w:t>, дом 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BC4346" w14:textId="313F649B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F7E49" w14:textId="10FFF230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BBE764B" w14:textId="2FA0BF4A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CD03B2" w14:textId="44D75213" w:rsidR="006E0C26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13A598" w14:textId="52F19964" w:rsidR="006E0C26" w:rsidRPr="00BF5D0B" w:rsidRDefault="006E0C26" w:rsidP="00B82537">
            <w:pPr>
              <w:spacing w:after="0" w:line="240" w:lineRule="auto"/>
              <w:ind w:left="0" w:right="7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4C4A192" w14:textId="137474BA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77205B" w14:textId="75AEC488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20ED05" w14:textId="4CB681C1" w:rsidR="006E0C26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31A7DE" w14:textId="109C959E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01BB54" w14:textId="62249355" w:rsidR="006E0C26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7C4A86" w14:textId="247B7833" w:rsidR="006E0C26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43DBAF" w14:textId="2221960E" w:rsidR="006E0C26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65126B16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3C1803" w14:textId="4D6BAD57" w:rsidR="006E0C2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C71CA8" w14:textId="3573076B" w:rsidR="006E0C26" w:rsidRPr="00BF5D0B" w:rsidRDefault="006E0C2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92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5F67" w14:textId="77777777" w:rsidR="006E0C26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Стройдорком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6071E469" w14:textId="5888A97D" w:rsidR="006E0C26" w:rsidRPr="00BF5D0B" w:rsidRDefault="006E0C2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1143443012327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0DA9" w14:textId="77777777" w:rsidR="006E0C26" w:rsidRPr="00BF5D0B" w:rsidRDefault="006E0C2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400054, г. Волгоград,</w:t>
            </w:r>
          </w:p>
          <w:p w14:paraId="0C546844" w14:textId="27A7B96E" w:rsidR="006E0C26" w:rsidRPr="00BF5D0B" w:rsidRDefault="006E0C2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ул. Череповецкая, д. 124, оф. 303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B24B06" w14:textId="77777777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4C4547" w14:textId="77777777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578F8DB" w14:textId="526FC438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EFE005" w14:textId="199678BB" w:rsidR="006E0C26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720053" w14:textId="613E711F" w:rsidR="006E0C26" w:rsidRPr="00BF5D0B" w:rsidRDefault="006E0C2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5834832" w14:textId="13DE7674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756A0E" w14:textId="58730500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723DEE" w14:textId="4F93A811" w:rsidR="006E0C26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8BE98B3" w14:textId="6EA3708F" w:rsidR="006E0C26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F4B836" w14:textId="0F221CBB" w:rsidR="006E0C26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4BB766" w14:textId="2FBEF207" w:rsidR="006E0C26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C79E57" w14:textId="7D8648AF" w:rsidR="006E0C26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074F6054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1DE93C" w14:textId="2CC83B78" w:rsidR="00935EAE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F1770" w14:textId="6FF62260" w:rsidR="00935EAE" w:rsidRPr="00BF5D0B" w:rsidRDefault="00935EAE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E215" w14:textId="10867BF7" w:rsidR="00935EAE" w:rsidRPr="00BF5D0B" w:rsidRDefault="00935EAE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«Универсал»</w:t>
            </w:r>
          </w:p>
          <w:p w14:paraId="6489572B" w14:textId="576E253B" w:rsidR="00935EAE" w:rsidRPr="00BF5D0B" w:rsidRDefault="00935EAE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1023405965736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0B8E" w14:textId="7421799D" w:rsidR="00935EAE" w:rsidRPr="00BF5D0B" w:rsidRDefault="00935EAE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404196, Волгоградская область, </w:t>
            </w:r>
            <w:proofErr w:type="spellStart"/>
            <w:r w:rsidRPr="00BF5D0B">
              <w:rPr>
                <w:color w:val="auto"/>
              </w:rPr>
              <w:t>Светлоярский</w:t>
            </w:r>
            <w:proofErr w:type="spellEnd"/>
            <w:r w:rsidRPr="00BF5D0B">
              <w:rPr>
                <w:color w:val="auto"/>
              </w:rPr>
              <w:t xml:space="preserve"> р</w:t>
            </w:r>
            <w:r w:rsidR="00522C0B" w:rsidRPr="00BF5D0B">
              <w:rPr>
                <w:color w:val="auto"/>
              </w:rPr>
              <w:t>-</w:t>
            </w:r>
            <w:r w:rsidRPr="00BF5D0B">
              <w:rPr>
                <w:color w:val="auto"/>
              </w:rPr>
              <w:t xml:space="preserve">н, пос. Приволжский, ул. </w:t>
            </w:r>
            <w:proofErr w:type="spellStart"/>
            <w:r w:rsidRPr="00BF5D0B">
              <w:rPr>
                <w:color w:val="auto"/>
              </w:rPr>
              <w:t>Заканальная</w:t>
            </w:r>
            <w:proofErr w:type="spellEnd"/>
            <w:r w:rsidRPr="00BF5D0B">
              <w:rPr>
                <w:color w:val="auto"/>
              </w:rPr>
              <w:t>, д.</w:t>
            </w:r>
            <w:r w:rsidR="00522C0B" w:rsidRPr="00BF5D0B">
              <w:rPr>
                <w:color w:val="auto"/>
              </w:rPr>
              <w:t xml:space="preserve"> </w:t>
            </w:r>
            <w:r w:rsidRPr="00BF5D0B">
              <w:rPr>
                <w:color w:val="auto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04C7AF" w14:textId="68036C1E" w:rsidR="00935EAE" w:rsidRPr="00BF5D0B" w:rsidRDefault="00935EAE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34E665" w14:textId="77777777" w:rsidR="00935EAE" w:rsidRPr="00BF5D0B" w:rsidRDefault="00935EAE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1E1EE87" w14:textId="3386AA5F" w:rsidR="00935EAE" w:rsidRPr="00BF5D0B" w:rsidRDefault="00935EAE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885D67" w14:textId="77777777" w:rsidR="00935EAE" w:rsidRPr="00BF5D0B" w:rsidRDefault="00935EAE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740046" w14:textId="77777777" w:rsidR="00935EAE" w:rsidRPr="00BF5D0B" w:rsidRDefault="00935EAE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A3B5EB0" w14:textId="3CA26AE3" w:rsidR="00935EAE" w:rsidRPr="00BF5D0B" w:rsidRDefault="00935EAE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AC56EF" w14:textId="77777777" w:rsidR="00935EAE" w:rsidRPr="00BF5D0B" w:rsidRDefault="00935EAE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8FF639" w14:textId="77777777" w:rsidR="00935EAE" w:rsidRPr="00BF5D0B" w:rsidRDefault="00935EAE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E5DC06" w14:textId="77777777" w:rsidR="00935EAE" w:rsidRPr="00BF5D0B" w:rsidRDefault="00935EAE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369A8F" w14:textId="4B57C48B" w:rsidR="00935EAE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44BA0" w14:textId="0CD0CAD0" w:rsidR="00935EAE" w:rsidRPr="00BF5D0B" w:rsidRDefault="00935EAE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65ED59" w14:textId="77777777" w:rsidR="00935EAE" w:rsidRPr="00BF5D0B" w:rsidRDefault="00935EAE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46326D7F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7C270B" w14:textId="44A65CD1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5D5F82" w14:textId="1CCA26AB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2B91" w14:textId="77777777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«Крона «Спорт»</w:t>
            </w:r>
          </w:p>
          <w:p w14:paraId="7FF2BF83" w14:textId="5CA60B0D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  <w:szCs w:val="24"/>
              </w:rPr>
              <w:t>ОГРН</w:t>
            </w:r>
            <w:r w:rsidRPr="00BF5D0B">
              <w:rPr>
                <w:color w:val="auto"/>
              </w:rPr>
              <w:t xml:space="preserve"> 1163443068755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E675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400001, г. Волгоград,</w:t>
            </w:r>
          </w:p>
          <w:p w14:paraId="1EAA01B9" w14:textId="2F50168F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ул. </w:t>
            </w:r>
            <w:proofErr w:type="gramStart"/>
            <w:r w:rsidRPr="00BF5D0B">
              <w:rPr>
                <w:color w:val="auto"/>
              </w:rPr>
              <w:t>Клинская</w:t>
            </w:r>
            <w:proofErr w:type="gramEnd"/>
            <w:r w:rsidRPr="00BF5D0B">
              <w:rPr>
                <w:color w:val="auto"/>
              </w:rPr>
              <w:t>, д. 32А, этаж 1, пом.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BC7FB5" w14:textId="4B534CEA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5E0FEA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B10D6DE" w14:textId="6AE4535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FF97C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E2E730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ECBC773" w14:textId="3BD85F98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AF444B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DBCFF4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BC5B442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A1221E" w14:textId="395D5D7B" w:rsidR="001F0831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A6A016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580E89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4BA8C1B2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DDB50C" w14:textId="644785B3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FC292" w14:textId="2E7E2FB0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2E35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Новострой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1A77907D" w14:textId="011174BC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1083454000893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FCBB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404033, Волгоградская область, </w:t>
            </w:r>
          </w:p>
          <w:p w14:paraId="77EEBA16" w14:textId="01306D28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г. Николаевск, ул. </w:t>
            </w:r>
            <w:proofErr w:type="gramStart"/>
            <w:r w:rsidRPr="00BF5D0B">
              <w:rPr>
                <w:color w:val="auto"/>
              </w:rPr>
              <w:t>Республиканская</w:t>
            </w:r>
            <w:proofErr w:type="gramEnd"/>
            <w:r w:rsidR="00A12585" w:rsidRPr="00BF5D0B">
              <w:rPr>
                <w:color w:val="auto"/>
              </w:rPr>
              <w:t>, д. 176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499581" w14:textId="55BA8F1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831C66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C65E46B" w14:textId="37955FA5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F88B41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0300CC" w14:textId="499F0700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427730" w14:textId="76D80DE0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E3478E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3CC144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6CF2DC2" w14:textId="62AC5B3D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1B6670" w14:textId="4DD7FBE8" w:rsidR="001F0831" w:rsidRPr="00BF5D0B" w:rsidRDefault="006E0C2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358D04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6F7A04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6EE62A73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96E069" w14:textId="7539FCD3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bookmarkStart w:id="1" w:name="_Hlk532289141"/>
            <w:r w:rsidRPr="00BF5D0B">
              <w:rPr>
                <w:color w:val="auto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2BD338" w14:textId="359DC798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E6F8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«Модуль-монтаж»</w:t>
            </w:r>
          </w:p>
          <w:p w14:paraId="7052D239" w14:textId="4DEF55EA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1103443001507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D716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400081, г. Волгоград,</w:t>
            </w:r>
          </w:p>
          <w:p w14:paraId="3457D9F8" w14:textId="67AB4D91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ул. им. </w:t>
            </w:r>
            <w:proofErr w:type="spellStart"/>
            <w:r w:rsidRPr="00BF5D0B">
              <w:rPr>
                <w:color w:val="auto"/>
              </w:rPr>
              <w:t>Хорошева</w:t>
            </w:r>
            <w:proofErr w:type="spellEnd"/>
            <w:r w:rsidRPr="00BF5D0B">
              <w:rPr>
                <w:color w:val="auto"/>
              </w:rPr>
              <w:t>, д. 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1A0B34" w14:textId="71103646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6C1DC7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951C7B3" w14:textId="58E55EA1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66F83E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E30AD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0AE21A2" w14:textId="59994B66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4D13F3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0331C9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4899C40F" w14:textId="71E7C8B2" w:rsidR="001F0831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035DB2" w14:textId="37C0A19A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2E653B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EE7407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bookmarkEnd w:id="1"/>
      <w:tr w:rsidR="00BF5D0B" w:rsidRPr="00BF5D0B" w14:paraId="6EA62C5B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D6C9A5" w14:textId="0FB125D8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02A2AC" w14:textId="31CBA724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7141" w14:textId="213518E3" w:rsidR="001F0831" w:rsidRPr="00BF5D0B" w:rsidRDefault="00A12585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b/>
                <w:color w:val="auto"/>
              </w:rPr>
              <w:t xml:space="preserve">ООО «Комплексные Системы </w:t>
            </w:r>
            <w:r w:rsidR="001F0831" w:rsidRPr="00BF5D0B">
              <w:rPr>
                <w:b/>
                <w:color w:val="auto"/>
              </w:rPr>
              <w:t>Коммуникаций»</w:t>
            </w:r>
            <w:r w:rsidR="00420E91" w:rsidRPr="00BF5D0B">
              <w:rPr>
                <w:b/>
                <w:color w:val="auto"/>
              </w:rPr>
              <w:t xml:space="preserve"> </w:t>
            </w:r>
            <w:r w:rsidR="001F0831" w:rsidRPr="00BF5D0B">
              <w:rPr>
                <w:color w:val="auto"/>
              </w:rPr>
              <w:t>ОГРН 1153435005954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449A" w14:textId="0F87119F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404130, Волгоградская область,</w:t>
            </w:r>
            <w:r w:rsidR="00A12585" w:rsidRPr="00BF5D0B">
              <w:rPr>
                <w:color w:val="auto"/>
              </w:rPr>
              <w:t xml:space="preserve"> г. </w:t>
            </w:r>
            <w:proofErr w:type="gramStart"/>
            <w:r w:rsidR="00A12585" w:rsidRPr="00BF5D0B">
              <w:rPr>
                <w:color w:val="auto"/>
              </w:rPr>
              <w:t>Волжский</w:t>
            </w:r>
            <w:proofErr w:type="gramEnd"/>
            <w:r w:rsidR="00A12585" w:rsidRPr="00BF5D0B">
              <w:rPr>
                <w:color w:val="auto"/>
              </w:rPr>
              <w:t>,</w:t>
            </w:r>
          </w:p>
          <w:p w14:paraId="1D30C37A" w14:textId="628B1F59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проезд 1-й Индустриальный, стр. 16</w:t>
            </w:r>
            <w:proofErr w:type="gramStart"/>
            <w:r w:rsidRPr="00BF5D0B">
              <w:rPr>
                <w:color w:val="auto"/>
              </w:rPr>
              <w:t xml:space="preserve"> А</w:t>
            </w:r>
            <w:proofErr w:type="gramEnd"/>
            <w:r w:rsidRPr="00BF5D0B">
              <w:rPr>
                <w:color w:val="auto"/>
              </w:rPr>
              <w:t>, оф. 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0E2B93" w14:textId="15FF223B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E9E28C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2C7D258" w14:textId="38BF4C96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DD6E8E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E72FB4" w14:textId="68EE802A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B1DD871" w14:textId="3F000214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054EE6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B0C478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16DED42" w14:textId="640B5790" w:rsidR="001F0831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33E9A0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966149" w14:textId="440D152F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1F1645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0736CADB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CB36E1" w14:textId="3AC776A0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54B4D" w14:textId="0C82F6BF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C685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«ОВК-Строй»</w:t>
            </w:r>
          </w:p>
          <w:p w14:paraId="0226A297" w14:textId="2B0C9A95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1143443006200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1DCC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400119, г. Волгоград,</w:t>
            </w:r>
          </w:p>
          <w:p w14:paraId="1F3837A0" w14:textId="2FEAE284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ул. 25-летия Октября, д. 1, стр. 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C5215" w14:textId="77D0DC3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88EB33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ABAB484" w14:textId="62B6AFF3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AC100E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F0DCB4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94FA35C" w14:textId="298656F9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3ABC38" w14:textId="413F9681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5361DF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8DE8453" w14:textId="69EDD91C" w:rsidR="001F0831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873599" w14:textId="5FCF7159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20196F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7C6B8C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3853879F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A91A5" w14:textId="39964484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221ACB" w14:textId="3DA871A2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218E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 xml:space="preserve">ООО «ЖСК </w:t>
            </w:r>
            <w:proofErr w:type="spellStart"/>
            <w:r w:rsidRPr="00BF5D0B">
              <w:rPr>
                <w:b/>
                <w:color w:val="auto"/>
              </w:rPr>
              <w:t>НовоСтрой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796AABE5" w14:textId="0C4005ED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1073457001034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1791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403953, Волгоградская область, </w:t>
            </w:r>
          </w:p>
          <w:p w14:paraId="0C515B58" w14:textId="044F8ABA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г. Новоаннинский, пер. Казачий, </w:t>
            </w:r>
            <w:r w:rsidR="00A12585" w:rsidRPr="00BF5D0B">
              <w:rPr>
                <w:color w:val="auto"/>
              </w:rPr>
              <w:t>д. 78</w:t>
            </w:r>
            <w:proofErr w:type="gramStart"/>
            <w:r w:rsidR="00A12585" w:rsidRPr="00BF5D0B">
              <w:rPr>
                <w:color w:val="auto"/>
              </w:rPr>
              <w:t xml:space="preserve"> А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17647E" w14:textId="229D1F52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A7714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829E8DB" w14:textId="5386D58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D6E1A3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9B2060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A35EDF2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F64C69" w14:textId="51493EBA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DE1669" w14:textId="2964836E" w:rsidR="001F0831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0E91CF" w14:textId="597AC3C4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FC9FF9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91CAFB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24C983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14E0C3D1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9BA630" w14:textId="34D1F062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432BF1" w14:textId="6240723E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96E7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«СТАРСТРОЙ»</w:t>
            </w:r>
          </w:p>
          <w:p w14:paraId="68F9B8B4" w14:textId="038908B8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1143443008554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246E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400120, г. Волгоград,</w:t>
            </w:r>
          </w:p>
          <w:p w14:paraId="4F2FD0C5" w14:textId="5B226288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ул. </w:t>
            </w:r>
            <w:proofErr w:type="spellStart"/>
            <w:r w:rsidRPr="00BF5D0B">
              <w:rPr>
                <w:color w:val="auto"/>
              </w:rPr>
              <w:t>Грановитая</w:t>
            </w:r>
            <w:proofErr w:type="spellEnd"/>
            <w:r w:rsidRPr="00BF5D0B">
              <w:rPr>
                <w:color w:val="auto"/>
              </w:rPr>
              <w:t>, д. 2А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00874F" w14:textId="00C751A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4793B7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868E74F" w14:textId="6A772EB4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EC86B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DBA17C" w14:textId="01F8583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9CF128C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07727B" w14:textId="32AC3152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BFA8A1" w14:textId="1012CE88" w:rsidR="001F0831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B5216D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D00CAB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82CD33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06BF2B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32EC99B5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C28C6" w14:textId="11B28C10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9501C8" w14:textId="65C51989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9CF9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«ВОЛГАГАЗМОНТАЖ»</w:t>
            </w:r>
          </w:p>
          <w:p w14:paraId="6B7224EE" w14:textId="029FCE22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1163443062034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A161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400048, г. Волгоград, </w:t>
            </w:r>
          </w:p>
          <w:p w14:paraId="14FF9F0C" w14:textId="5142D4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ул. Южно-Украинская, д. 1, пом. 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1ADFAC" w14:textId="43442CE6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91235E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D854815" w14:textId="0CFC8BF0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2B145C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B8F93F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B3EA80C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C1BD1D" w14:textId="70C82060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80B276" w14:textId="041471B1" w:rsidR="001F0831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04B4A28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68D2F2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7175C4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FB0BF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5C6B1EAD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241C41" w14:textId="041BE171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CAFAB" w14:textId="1475D254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29D83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ПрофСтрой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47CC2CF4" w14:textId="70315885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1183443004370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CD6B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400075, г. Волгоград,</w:t>
            </w:r>
          </w:p>
          <w:p w14:paraId="7EE573D0" w14:textId="025E5951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ул. </w:t>
            </w:r>
            <w:proofErr w:type="spellStart"/>
            <w:r w:rsidRPr="00BF5D0B">
              <w:rPr>
                <w:color w:val="auto"/>
              </w:rPr>
              <w:t>Краснополянская</w:t>
            </w:r>
            <w:proofErr w:type="spellEnd"/>
            <w:r w:rsidRPr="00BF5D0B">
              <w:rPr>
                <w:color w:val="auto"/>
              </w:rPr>
              <w:t>, д. 21, оф. 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36547F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4C0689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398F756" w14:textId="0E06BB4C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5572FC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291819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68E35CC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B2AE3A" w14:textId="1F5A3BFD" w:rsidR="001F0831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D295C0" w14:textId="2C8C41DB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C7C6CF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22C7CB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57935B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BCF761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150CFB48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D17438" w14:textId="7318506C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645C6A" w14:textId="78952AED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B047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Сталкер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2C3A20B5" w14:textId="4F2346AB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1063444061548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F4C7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400001, г. Волгоград,</w:t>
            </w:r>
          </w:p>
          <w:p w14:paraId="4D057D32" w14:textId="176D23ED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ул. </w:t>
            </w:r>
            <w:proofErr w:type="spellStart"/>
            <w:r w:rsidRPr="00BF5D0B">
              <w:rPr>
                <w:color w:val="auto"/>
              </w:rPr>
              <w:t>Кирсановская</w:t>
            </w:r>
            <w:proofErr w:type="spellEnd"/>
            <w:r w:rsidRPr="00BF5D0B">
              <w:rPr>
                <w:color w:val="auto"/>
              </w:rPr>
              <w:t>, д. 6, оф. 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7638E8" w14:textId="297B5796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140D7E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6A0BEE7" w14:textId="06A38AE4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C898A8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953EB9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19402F2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41B92F" w14:textId="63BC2496" w:rsidR="001F0831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6A0D8C" w14:textId="1BC743AE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996AD04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7867B7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2FBB96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3C36BF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1C203227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0ADFB" w14:textId="6E50EBAE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EF5232" w14:textId="51080653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8614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«СУ-873»</w:t>
            </w:r>
          </w:p>
          <w:p w14:paraId="0831241B" w14:textId="3C0F84A2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1183443005206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0CC0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400005, г. Волгоград,</w:t>
            </w:r>
          </w:p>
          <w:p w14:paraId="6042CE6A" w14:textId="11D5E9AF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проезд Дорожников, д. 5, ком. 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E278A1" w14:textId="7DB82E48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5D2CE0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DF59198" w14:textId="5B566B3F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DF734C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5706D9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0AE7D4F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0A2EAB" w14:textId="43D479DD" w:rsidR="001F0831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AD3057" w14:textId="467C2AE0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242165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21E479" w14:textId="20B0852E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46EC6C" w14:textId="73EC9E70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E8A573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5FBC5C7C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0C1EF" w14:textId="295AA6EF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8CB767" w14:textId="5672A06F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170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B591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Мааст</w:t>
            </w:r>
            <w:proofErr w:type="spellEnd"/>
            <w:r w:rsidRPr="00BF5D0B">
              <w:rPr>
                <w:b/>
                <w:color w:val="auto"/>
              </w:rPr>
              <w:t xml:space="preserve"> +»</w:t>
            </w:r>
          </w:p>
          <w:p w14:paraId="4064D27E" w14:textId="391F3D17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1113456002770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64C8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403533, Волгоградская область, </w:t>
            </w:r>
          </w:p>
          <w:p w14:paraId="76EC1113" w14:textId="45624D29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г. Фролово, ул. 2-я </w:t>
            </w:r>
            <w:proofErr w:type="gramStart"/>
            <w:r w:rsidRPr="00BF5D0B">
              <w:rPr>
                <w:color w:val="auto"/>
              </w:rPr>
              <w:t>Овражная</w:t>
            </w:r>
            <w:proofErr w:type="gramEnd"/>
            <w:r w:rsidRPr="00BF5D0B">
              <w:rPr>
                <w:color w:val="auto"/>
              </w:rPr>
              <w:t>, д. 2А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F5CA3E" w14:textId="1DD46A8F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1C0153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957F5EB" w14:textId="1A8F50D0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82277E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31CE91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BCE3038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1CC03E" w14:textId="4953F84A" w:rsidR="001F0831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07EA95" w14:textId="306A3FB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CBF2ABA" w14:textId="2485A3DA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D6D7D2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225A3E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ECFD40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460ED0BB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34F1E3" w14:textId="0D6BAE28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08070" w14:textId="6736E526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D90B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СК «УМР»</w:t>
            </w:r>
          </w:p>
          <w:p w14:paraId="19BBFC8A" w14:textId="21F0469A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1133453000680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3FFD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403881, Волгоградская область,</w:t>
            </w:r>
          </w:p>
          <w:p w14:paraId="5BD40849" w14:textId="0080A343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г. Камышин, ул. </w:t>
            </w:r>
            <w:proofErr w:type="gramStart"/>
            <w:r w:rsidRPr="00BF5D0B">
              <w:rPr>
                <w:color w:val="auto"/>
              </w:rPr>
              <w:t>Силикатная</w:t>
            </w:r>
            <w:proofErr w:type="gramEnd"/>
            <w:r w:rsidRPr="00BF5D0B">
              <w:rPr>
                <w:color w:val="auto"/>
              </w:rPr>
              <w:t>, д. 7, оф.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6D7186" w14:textId="7908A0B9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D08B0C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04EB44E" w14:textId="586B84BF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801BC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174444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AA2BCAC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2CCF67" w14:textId="35690307" w:rsidR="001F0831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1D6FBF" w14:textId="12A83B4F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E54B740" w14:textId="35EB98D2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06C2F4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71E708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B8CFF5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1A53BF27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A940F" w14:textId="0F05BE5D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1EC529" w14:textId="416725D8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177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A1BE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Элеон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217E9B33" w14:textId="4B00BA6F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1183443008330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07F1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400005, г. Волгоград,</w:t>
            </w:r>
          </w:p>
          <w:p w14:paraId="1114BD2F" w14:textId="07269DAB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ул. им. </w:t>
            </w:r>
            <w:proofErr w:type="spellStart"/>
            <w:r w:rsidRPr="00BF5D0B">
              <w:rPr>
                <w:color w:val="auto"/>
              </w:rPr>
              <w:t>Землянского</w:t>
            </w:r>
            <w:proofErr w:type="spellEnd"/>
            <w:r w:rsidRPr="00BF5D0B">
              <w:rPr>
                <w:color w:val="auto"/>
              </w:rPr>
              <w:t>, д. 5, оф. 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1B1702" w14:textId="4BB0728B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C185C9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AA7CC1" w14:textId="7A075E81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80D94C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1D02A3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3FB12BE" w14:textId="32DC8B70" w:rsidR="001F0831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0AA93C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0B550F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3CB20BB" w14:textId="382E6C54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B35835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4BE4E2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98A737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73EF2A9F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8EA4D" w14:textId="7B5501F4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A1491E" w14:textId="6F7B58FF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183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3176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ПромРемонт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137EBFC5" w14:textId="57005B66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1143443030059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4899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400087, г. Волгоград,</w:t>
            </w:r>
          </w:p>
          <w:p w14:paraId="008FA111" w14:textId="1C50E8AE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ул. им. Пархоменко, д. 35а, оф. 2.7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4F9D14" w14:textId="4B270D2C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A3A055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122BB01" w14:textId="26361A81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6CE730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EDE8E8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A0CBA97" w14:textId="51DE1FCD" w:rsidR="001F0831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EF012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2CCBBD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F90EC66" w14:textId="67FEB079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C9DD9E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47EB10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119789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5F185550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F3E15" w14:textId="5A908F93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DD9414" w14:textId="60129BE4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5A30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«Эверест»</w:t>
            </w:r>
          </w:p>
          <w:p w14:paraId="5C86A50C" w14:textId="46D7AD8B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1183443012862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799F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403113, Волгоградская область, </w:t>
            </w:r>
          </w:p>
          <w:p w14:paraId="347698D9" w14:textId="4A194706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г. Урюпинск, пер. Попова, д.</w:t>
            </w:r>
            <w:r w:rsidR="00B35CC7" w:rsidRPr="00BF5D0B">
              <w:rPr>
                <w:color w:val="auto"/>
              </w:rPr>
              <w:t xml:space="preserve"> </w:t>
            </w:r>
            <w:r w:rsidRPr="00BF5D0B">
              <w:rPr>
                <w:color w:val="auto"/>
              </w:rPr>
              <w:t>32, к.</w:t>
            </w:r>
            <w:r w:rsidR="00B35CC7" w:rsidRPr="00BF5D0B">
              <w:rPr>
                <w:color w:val="auto"/>
              </w:rPr>
              <w:t xml:space="preserve"> </w:t>
            </w:r>
            <w:r w:rsidRPr="00BF5D0B">
              <w:rPr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F5D9AC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EEB8CE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D28E5B" w14:textId="7251734F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AC0483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35EC0E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5ADC675" w14:textId="5A630762" w:rsidR="001F0831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A32328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88BF9F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82C2DF8" w14:textId="4DE5DCF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C82FF" w14:textId="120ECF50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6A4CDF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13F7DA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4D5C720F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8DC64A" w14:textId="0B912E4F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FCD1C3" w14:textId="652E9B67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186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BB2C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ЭлМонт</w:t>
            </w:r>
            <w:proofErr w:type="spellEnd"/>
            <w:r w:rsidRPr="00BF5D0B">
              <w:rPr>
                <w:b/>
                <w:color w:val="auto"/>
              </w:rPr>
              <w:t xml:space="preserve"> инжиниринг»</w:t>
            </w:r>
          </w:p>
          <w:p w14:paraId="6E07E740" w14:textId="2B757162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1143435004778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93BE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404120, Волгоградская область, </w:t>
            </w:r>
          </w:p>
          <w:p w14:paraId="403F720B" w14:textId="4C0EF69F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г. Волжский, пр-т им. Ленина,</w:t>
            </w:r>
            <w:r w:rsidR="00B35CC7" w:rsidRPr="00BF5D0B">
              <w:rPr>
                <w:color w:val="auto"/>
              </w:rPr>
              <w:t xml:space="preserve"> </w:t>
            </w:r>
            <w:r w:rsidRPr="00BF5D0B">
              <w:rPr>
                <w:color w:val="auto"/>
              </w:rPr>
              <w:t>д. 103, оф. 1-05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5E5C10" w14:textId="208347C3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7C3921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D06EA22" w14:textId="57349D1D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5107E5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A8CB75" w14:textId="241F2693" w:rsidR="001F0831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E923DAA" w14:textId="23AD0B91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548DC2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CF0DA3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4B0EF7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89F107" w14:textId="5D33EC8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F03E1C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8B8439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3C17C0A4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908875" w14:textId="4A0DF719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CFD6A2" w14:textId="59D72C82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4EAB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gramStart"/>
            <w:r w:rsidRPr="00BF5D0B">
              <w:rPr>
                <w:b/>
                <w:color w:val="auto"/>
              </w:rPr>
              <w:t>СТ</w:t>
            </w:r>
            <w:proofErr w:type="gramEnd"/>
            <w:r w:rsidRPr="00BF5D0B">
              <w:rPr>
                <w:b/>
                <w:color w:val="auto"/>
              </w:rPr>
              <w:t xml:space="preserve"> Комплекс»</w:t>
            </w:r>
          </w:p>
          <w:p w14:paraId="7569CE81" w14:textId="7B7DCEFC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1023402982635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83B9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400075, г. Волгоград,</w:t>
            </w:r>
          </w:p>
          <w:p w14:paraId="772419E7" w14:textId="0B1C1286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проезд Дорожников, д. 12л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ED3251" w14:textId="6764B810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94A288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F02BA9D" w14:textId="70A8676D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BDF113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D65027" w14:textId="5A17A56D" w:rsidR="001F0831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BCDB15F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1A751C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0B86B8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43C08A1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3BC6A" w14:textId="2C05E749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0003A1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97F827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20D9365F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63090" w14:textId="5A2ABF2C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C1EE1C" w14:textId="32928AA1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0E2B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«ЗОДЧИЙ»</w:t>
            </w:r>
          </w:p>
          <w:p w14:paraId="13D8944C" w14:textId="4D754CA1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1183443009573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A17E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404143, Волгоградская область,</w:t>
            </w:r>
          </w:p>
          <w:p w14:paraId="76BDDF47" w14:textId="39678340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proofErr w:type="spellStart"/>
            <w:r w:rsidRPr="00BF5D0B">
              <w:rPr>
                <w:color w:val="auto"/>
              </w:rPr>
              <w:t>р.п</w:t>
            </w:r>
            <w:proofErr w:type="spellEnd"/>
            <w:r w:rsidRPr="00BF5D0B">
              <w:rPr>
                <w:color w:val="auto"/>
              </w:rPr>
              <w:t>. Средняя Ахтуба, ул. Ленина,</w:t>
            </w:r>
            <w:r w:rsidR="00B35CC7" w:rsidRPr="00BF5D0B">
              <w:rPr>
                <w:color w:val="auto"/>
              </w:rPr>
              <w:t xml:space="preserve"> </w:t>
            </w:r>
            <w:r w:rsidRPr="00BF5D0B">
              <w:rPr>
                <w:color w:val="auto"/>
              </w:rPr>
              <w:t>д. 41, оф. 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F73167" w14:textId="1DF62ECF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CE0ADF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D2BA56B" w14:textId="6C2BFE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75F92D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E4FE33" w14:textId="58322023" w:rsidR="001F0831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F8D5FA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359D6F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E554FC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FA2117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D43C28" w14:textId="7986B91A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14AB56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FDF628" w14:textId="410372EB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7EB90643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07AC2F" w14:textId="6099CA52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656076" w14:textId="5BC12F41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C1D5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Сеал</w:t>
            </w:r>
            <w:proofErr w:type="spellEnd"/>
            <w:r w:rsidRPr="00BF5D0B">
              <w:rPr>
                <w:b/>
                <w:color w:val="auto"/>
              </w:rPr>
              <w:t>-Сити»</w:t>
            </w:r>
          </w:p>
          <w:p w14:paraId="71328374" w14:textId="0B9ECD77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1123435001040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13D6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404126, Волгоградская область, </w:t>
            </w:r>
          </w:p>
          <w:p w14:paraId="39E9EB42" w14:textId="53231294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г. </w:t>
            </w:r>
            <w:proofErr w:type="gramStart"/>
            <w:r w:rsidRPr="00BF5D0B">
              <w:rPr>
                <w:color w:val="auto"/>
              </w:rPr>
              <w:t>Волжский</w:t>
            </w:r>
            <w:proofErr w:type="gramEnd"/>
            <w:r w:rsidRPr="00BF5D0B">
              <w:rPr>
                <w:color w:val="auto"/>
              </w:rPr>
              <w:t>, ул. Пушкина, д. 119, оф. 401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8A5546" w14:textId="0E1CAEB4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F66001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DF30F07" w14:textId="7183FFB9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946765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4F5E16" w14:textId="1607BAE1" w:rsidR="001F0831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7D96E5F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6C206E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2507B4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DA58C62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077F85" w14:textId="407815A1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B3C4CB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91716B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2EC15332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3223DD" w14:textId="181C4BFA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96A1EF" w14:textId="01067D35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192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1DC3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 xml:space="preserve">ООО «Интегратор </w:t>
            </w:r>
            <w:proofErr w:type="gramStart"/>
            <w:r w:rsidRPr="00BF5D0B">
              <w:rPr>
                <w:b/>
                <w:color w:val="auto"/>
              </w:rPr>
              <w:t>СБ</w:t>
            </w:r>
            <w:proofErr w:type="gramEnd"/>
            <w:r w:rsidRPr="00BF5D0B">
              <w:rPr>
                <w:b/>
                <w:color w:val="auto"/>
              </w:rPr>
              <w:t>»</w:t>
            </w:r>
          </w:p>
          <w:p w14:paraId="46CF470F" w14:textId="5FC8B4EE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1143443001217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F3D7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400078, г. Волгоград,</w:t>
            </w:r>
          </w:p>
          <w:p w14:paraId="18E5E065" w14:textId="5E844FBA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пр. им. В.И. Ленина, д. 67, оф. 312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60C62C" w14:textId="7D66E376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0A5B03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DE4348" w14:textId="59CDF3AF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C7EAA8" w14:textId="76526011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823680" w14:textId="41990D40" w:rsidR="001F0831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871B5ED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5D0E60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FD6B70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0F9D8D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1BF96B" w14:textId="5EC1CDE1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3C7DD8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4D0F7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785F392C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FD1834" w14:textId="3C2A09EF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9634DD" w14:textId="14F37D7F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2C54" w14:textId="77777777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</w:t>
            </w:r>
            <w:proofErr w:type="spellStart"/>
            <w:r w:rsidRPr="00BF5D0B">
              <w:rPr>
                <w:b/>
                <w:color w:val="auto"/>
                <w:szCs w:val="24"/>
              </w:rPr>
              <w:t>Спецпромэнерго</w:t>
            </w:r>
            <w:proofErr w:type="spell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4C770868" w14:textId="260B7F63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  <w:szCs w:val="24"/>
              </w:rPr>
              <w:t>ОГРН</w:t>
            </w:r>
            <w:r w:rsidRPr="00BF5D0B">
              <w:rPr>
                <w:color w:val="auto"/>
              </w:rPr>
              <w:t xml:space="preserve"> 1123461002235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99ED" w14:textId="77777777" w:rsidR="00B35CC7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400080, г. Волгоград, </w:t>
            </w:r>
          </w:p>
          <w:p w14:paraId="0D8A5D05" w14:textId="43F9CAA0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ул. им. Командира </w:t>
            </w:r>
            <w:proofErr w:type="spellStart"/>
            <w:r w:rsidRPr="00BF5D0B">
              <w:rPr>
                <w:color w:val="auto"/>
              </w:rPr>
              <w:t>Рудь</w:t>
            </w:r>
            <w:proofErr w:type="spellEnd"/>
            <w:r w:rsidRPr="00BF5D0B">
              <w:rPr>
                <w:color w:val="auto"/>
              </w:rPr>
              <w:t>, д. 1А, оф. 315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4C146F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FF1B39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01F3720" w14:textId="21526526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9283D8" w14:textId="279E1CFA" w:rsidR="001F0831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D8B84E" w14:textId="34970E1B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0236313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9CA878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F7D1E5" w14:textId="4165CA02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A3C10EA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61A8DD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98078A" w14:textId="633A5089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66307E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6CB625AA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A1793C" w14:textId="5E456C40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4C4FE" w14:textId="0EC63EFE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199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45D0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«Мастер-КА»</w:t>
            </w:r>
          </w:p>
          <w:p w14:paraId="7BF62813" w14:textId="3C623336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1143443020830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386F" w14:textId="77777777" w:rsidR="00B35CC7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400026, г. Волгоград, </w:t>
            </w:r>
          </w:p>
          <w:p w14:paraId="2D6C5F02" w14:textId="6E84F222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пр-т им. Героев Сталинграда, д. 54, кв. 83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BFBECF" w14:textId="6F312F48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6F8030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1859E2D" w14:textId="05C4514C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120501" w14:textId="77CA7CA8" w:rsidR="001F0831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56DD57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7634B0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D014DB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BD1C5A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F5A035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0FE03B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19FC25" w14:textId="4F307342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EAE093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3609946E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2166EF" w14:textId="4592D66D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6C04F" w14:textId="03FBC9C6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203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64A1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«СМУ-2010»</w:t>
            </w:r>
          </w:p>
          <w:p w14:paraId="63BC563D" w14:textId="3EB95B11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1103444005686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6846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400120, г. Волгоград,</w:t>
            </w:r>
          </w:p>
          <w:p w14:paraId="4B453D33" w14:textId="3398421D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ул. </w:t>
            </w:r>
            <w:proofErr w:type="spellStart"/>
            <w:r w:rsidRPr="00BF5D0B">
              <w:rPr>
                <w:color w:val="auto"/>
              </w:rPr>
              <w:t>Красногородская</w:t>
            </w:r>
            <w:proofErr w:type="spellEnd"/>
            <w:r w:rsidRPr="00BF5D0B">
              <w:rPr>
                <w:color w:val="auto"/>
              </w:rPr>
              <w:t>, д. 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6DB75E" w14:textId="4CEFE274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03FDD5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499B9A" w14:textId="10C27C80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E34720" w14:textId="2E1D3111" w:rsidR="001F0831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2C6AD9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90BC09A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E8AF82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A1E6B8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51CE82E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03DD31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496848" w14:textId="7F3FF22D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3276F0" w14:textId="26BAF98D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1205B151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FFF21" w14:textId="40CC0232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B4D2F" w14:textId="732D0F99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216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6236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МонтажСтрой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790CE6C0" w14:textId="30106E63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1193443001730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5C6A" w14:textId="79E3742D" w:rsidR="001F0831" w:rsidRPr="00BF5D0B" w:rsidRDefault="00420E9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404161,</w:t>
            </w:r>
            <w:r w:rsidR="001F0831" w:rsidRPr="00BF5D0B">
              <w:rPr>
                <w:color w:val="auto"/>
              </w:rPr>
              <w:t xml:space="preserve">Волгоградская область, </w:t>
            </w:r>
            <w:proofErr w:type="spellStart"/>
            <w:r w:rsidR="001F0831" w:rsidRPr="00BF5D0B">
              <w:rPr>
                <w:color w:val="auto"/>
              </w:rPr>
              <w:t>Среднеахтубинский</w:t>
            </w:r>
            <w:proofErr w:type="spellEnd"/>
            <w:r w:rsidR="001F0831" w:rsidRPr="00BF5D0B">
              <w:rPr>
                <w:color w:val="auto"/>
              </w:rPr>
              <w:t xml:space="preserve"> р-н, г. Краснослободск, ул. Садовая, д. 7А, </w:t>
            </w:r>
            <w:proofErr w:type="spellStart"/>
            <w:r w:rsidR="001F0831" w:rsidRPr="00BF5D0B">
              <w:rPr>
                <w:color w:val="auto"/>
              </w:rPr>
              <w:t>каб</w:t>
            </w:r>
            <w:proofErr w:type="spellEnd"/>
            <w:r w:rsidR="001F0831" w:rsidRPr="00BF5D0B">
              <w:rPr>
                <w:color w:val="auto"/>
              </w:rPr>
              <w:t>. 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AEA471" w14:textId="29CF5B60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9B1F58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8CF5AB3" w14:textId="652DB58F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D7592C" w14:textId="2B9AD100" w:rsidR="001F0831" w:rsidRPr="00BF5D0B" w:rsidRDefault="006E0C2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84C626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DB27F7C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D1B686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5423E5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9F1F3B6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1F8010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808B5B" w14:textId="102F05F5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6ED59D" w14:textId="23145E4F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1B33A30D" w14:textId="77777777" w:rsidTr="00522C0B">
        <w:trPr>
          <w:trHeight w:val="59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FF6B34" w14:textId="4F4BA9D3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C0A752" w14:textId="62000FFE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220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6EDF" w14:textId="77777777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</w:t>
            </w:r>
            <w:proofErr w:type="spellStart"/>
            <w:r w:rsidRPr="00BF5D0B">
              <w:rPr>
                <w:b/>
                <w:color w:val="auto"/>
                <w:szCs w:val="24"/>
              </w:rPr>
              <w:t>ЮгПроектСтрой</w:t>
            </w:r>
            <w:proofErr w:type="spell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13DFD154" w14:textId="3C14348F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  <w:r w:rsidRPr="00BF5D0B">
              <w:rPr>
                <w:color w:val="auto"/>
                <w:szCs w:val="24"/>
              </w:rPr>
              <w:t>ОГРН</w:t>
            </w:r>
            <w:r w:rsidRPr="00BF5D0B">
              <w:rPr>
                <w:color w:val="auto"/>
              </w:rPr>
              <w:t xml:space="preserve"> 1063444044597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19BA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400050, г. Волгоград,</w:t>
            </w:r>
          </w:p>
          <w:p w14:paraId="0C6E4382" w14:textId="6CB4F538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ул. Хиросимы, д. 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B3149C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B95C5A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D208A58" w14:textId="19FF6915" w:rsidR="001F0831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68540B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6D106D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01BE4B1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210B87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C420D8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62CE067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A99268" w14:textId="7074B892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626218" w14:textId="4D757271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5A030B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12727E27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8BFC2C" w14:textId="61E19B64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55DE95" w14:textId="753060E6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  <w:szCs w:val="24"/>
              </w:rPr>
              <w:t>221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459F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Техтранс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6148AF40" w14:textId="5E35DE85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  <w:szCs w:val="24"/>
              </w:rPr>
              <w:t>ОГРН 1033400473215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7486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400066, г. Волгоград,</w:t>
            </w:r>
          </w:p>
          <w:p w14:paraId="3C782223" w14:textId="33D11B36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  <w:szCs w:val="24"/>
              </w:rPr>
              <w:t>ул. Кубанская, д. 17, пом. VII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92AF52" w14:textId="7DEA06D9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DA3ED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7C2642A" w14:textId="766EFD6D" w:rsidR="001F0831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899C17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35E95B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0464171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96FC9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521C6E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197A76" w14:textId="2077B94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7BCAD3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0BED9" w14:textId="62FFBDBA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46352B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39D970BB" w14:textId="77777777" w:rsidTr="00522C0B">
        <w:trPr>
          <w:trHeight w:val="49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746A8AF" w14:textId="4001B533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CC21E43" w14:textId="780DBAFC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  <w:szCs w:val="24"/>
              </w:rPr>
              <w:t>224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CB439E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Транском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5E0FBE44" w14:textId="2DEDD7CC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  <w:szCs w:val="24"/>
              </w:rPr>
              <w:t>ОГРН 1113443007688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C66F5" w14:textId="77777777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400075, г. Волгоград,</w:t>
            </w:r>
          </w:p>
          <w:p w14:paraId="1D030CF3" w14:textId="7786812B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  <w:szCs w:val="24"/>
              </w:rPr>
              <w:t xml:space="preserve">ул. Рузаевская, д. 5Д, </w:t>
            </w:r>
            <w:proofErr w:type="spellStart"/>
            <w:r w:rsidRPr="00BF5D0B">
              <w:rPr>
                <w:color w:val="auto"/>
                <w:szCs w:val="24"/>
              </w:rPr>
              <w:t>каб</w:t>
            </w:r>
            <w:proofErr w:type="spellEnd"/>
            <w:r w:rsidRPr="00BF5D0B">
              <w:rPr>
                <w:color w:val="auto"/>
                <w:szCs w:val="24"/>
              </w:rPr>
              <w:t>. 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61767" w14:textId="1615B3B6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8C4CA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9147C61" w14:textId="1AFD44A6" w:rsidR="001F0831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F44E42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6B1C95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C345B78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A5CE2D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E38E68" w14:textId="620663E4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2DB0194" w14:textId="41EF80EE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D83D6B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B9039D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CCA4C3" w14:textId="32A4DE1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</w:tr>
      <w:tr w:rsidR="00BF5D0B" w:rsidRPr="00BF5D0B" w14:paraId="16CECF6A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00CE1" w14:textId="1C914E48" w:rsidR="00687F12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CB0FF9" w14:textId="16F7E66F" w:rsidR="00687F12" w:rsidRPr="00096929" w:rsidRDefault="00687F12" w:rsidP="009F1F8C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096929">
              <w:rPr>
                <w:color w:val="auto"/>
              </w:rPr>
              <w:t>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C270" w14:textId="77777777" w:rsidR="00687F12" w:rsidRPr="00BF5D0B" w:rsidRDefault="005B54B4" w:rsidP="009F1F8C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«ЕРС-ЭНЕРГО»</w:t>
            </w:r>
          </w:p>
          <w:p w14:paraId="1F307D3B" w14:textId="38A84412" w:rsidR="005B54B4" w:rsidRPr="00BF5D0B" w:rsidRDefault="005B54B4" w:rsidP="009F1F8C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1163443080668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F5A3" w14:textId="321F1534" w:rsidR="00687F12" w:rsidRPr="00BF5D0B" w:rsidRDefault="005B54B4" w:rsidP="005B54B4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404171, Волгоградская область, </w:t>
            </w:r>
            <w:proofErr w:type="spellStart"/>
            <w:r w:rsidRPr="00BF5D0B">
              <w:rPr>
                <w:color w:val="auto"/>
              </w:rPr>
              <w:t>Светлоярский</w:t>
            </w:r>
            <w:proofErr w:type="spellEnd"/>
            <w:r w:rsidRPr="00BF5D0B">
              <w:rPr>
                <w:color w:val="auto"/>
              </w:rPr>
              <w:t xml:space="preserve"> район, </w:t>
            </w:r>
            <w:proofErr w:type="spellStart"/>
            <w:r w:rsidRPr="00BF5D0B">
              <w:rPr>
                <w:color w:val="auto"/>
              </w:rPr>
              <w:t>р.п</w:t>
            </w:r>
            <w:proofErr w:type="spellEnd"/>
            <w:r w:rsidRPr="00BF5D0B">
              <w:rPr>
                <w:color w:val="auto"/>
              </w:rPr>
              <w:t xml:space="preserve">. Светлый Яр, </w:t>
            </w:r>
            <w:proofErr w:type="spellStart"/>
            <w:r w:rsidRPr="00BF5D0B">
              <w:rPr>
                <w:color w:val="auto"/>
              </w:rPr>
              <w:t>мкр</w:t>
            </w:r>
            <w:proofErr w:type="spellEnd"/>
            <w:r w:rsidRPr="00BF5D0B">
              <w:rPr>
                <w:color w:val="auto"/>
              </w:rPr>
              <w:t xml:space="preserve">. 1, д. 8А, </w:t>
            </w:r>
            <w:proofErr w:type="spellStart"/>
            <w:r w:rsidRPr="00BF5D0B">
              <w:rPr>
                <w:color w:val="auto"/>
              </w:rPr>
              <w:t>каб</w:t>
            </w:r>
            <w:proofErr w:type="spellEnd"/>
            <w:r w:rsidRPr="00BF5D0B">
              <w:rPr>
                <w:color w:val="auto"/>
              </w:rPr>
              <w:t>. №1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1C2058" w14:textId="77777777" w:rsidR="00687F12" w:rsidRPr="00BF5D0B" w:rsidRDefault="00687F12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11974E" w14:textId="77777777" w:rsidR="00687F12" w:rsidRPr="00BF5D0B" w:rsidRDefault="00687F12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0E63BD2" w14:textId="312104D6" w:rsidR="00687F12" w:rsidRPr="00BF5D0B" w:rsidRDefault="000F6BFF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918869" w14:textId="77777777" w:rsidR="00687F12" w:rsidRPr="00BF5D0B" w:rsidRDefault="00687F12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2AE290" w14:textId="77777777" w:rsidR="00687F12" w:rsidRPr="00BF5D0B" w:rsidRDefault="00687F12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D42790E" w14:textId="77777777" w:rsidR="00687F12" w:rsidRPr="00BF5D0B" w:rsidRDefault="00687F12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2ADBDD" w14:textId="77777777" w:rsidR="00687F12" w:rsidRPr="00BF5D0B" w:rsidRDefault="00687F12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417598" w14:textId="77777777" w:rsidR="00687F12" w:rsidRPr="00BF5D0B" w:rsidRDefault="00687F12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49068E" w14:textId="77777777" w:rsidR="00687F12" w:rsidRPr="00BF5D0B" w:rsidRDefault="00687F12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8D7A96" w14:textId="77777777" w:rsidR="00687F12" w:rsidRPr="00BF5D0B" w:rsidRDefault="00687F12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A48FDA" w14:textId="77777777" w:rsidR="00687F12" w:rsidRPr="00BF5D0B" w:rsidRDefault="00687F12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2F835A" w14:textId="77777777" w:rsidR="00687F12" w:rsidRPr="00BF5D0B" w:rsidRDefault="00687F12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1DA24A43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988CEF" w14:textId="752F46DE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bookmarkStart w:id="2" w:name="_Hlk25756764"/>
            <w:r w:rsidRPr="00BF5D0B">
              <w:rPr>
                <w:color w:val="auto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63694B" w14:textId="7E16495A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  <w:szCs w:val="24"/>
              </w:rPr>
              <w:t>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8EFEA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Горсвет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4CCB2C20" w14:textId="49E8C557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  <w:szCs w:val="24"/>
              </w:rPr>
              <w:t>ОГРН 1143457000664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A23E" w14:textId="77777777" w:rsidR="00B35CC7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403113, Волгоградская область, </w:t>
            </w:r>
          </w:p>
          <w:p w14:paraId="2968A536" w14:textId="2D56CCC3" w:rsidR="001F0831" w:rsidRPr="00BF5D0B" w:rsidRDefault="001F0831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  <w:szCs w:val="24"/>
              </w:rPr>
              <w:t>г. Урюпинск, пер. Попова, д.39В, оф.1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AC0965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3AEC7" w14:textId="0828512F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E96DD70" w14:textId="013F4623" w:rsidR="001F0831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B9DCD7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5A0510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5811273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ADA53D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A8D85F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818BBB" w14:textId="2A33142C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DA48E5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2B495E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AA5C43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bookmarkEnd w:id="2"/>
      <w:tr w:rsidR="00BF5D0B" w:rsidRPr="00BF5D0B" w14:paraId="0768E91D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E7A360" w14:textId="1A9AADB0" w:rsidR="001F0831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3718B" w14:textId="27232E52" w:rsidR="001F0831" w:rsidRPr="00BF5D0B" w:rsidRDefault="001F0831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171C4" w14:textId="77777777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 xml:space="preserve">ИП </w:t>
            </w:r>
            <w:proofErr w:type="spellStart"/>
            <w:r w:rsidRPr="00BF5D0B">
              <w:rPr>
                <w:b/>
                <w:color w:val="auto"/>
              </w:rPr>
              <w:t>Агасарян</w:t>
            </w:r>
            <w:proofErr w:type="spellEnd"/>
            <w:r w:rsidRPr="00BF5D0B">
              <w:rPr>
                <w:b/>
                <w:color w:val="auto"/>
              </w:rPr>
              <w:t xml:space="preserve"> Григорий Юрьевич</w:t>
            </w:r>
          </w:p>
          <w:p w14:paraId="61D7A8E7" w14:textId="1E925849" w:rsidR="001F0831" w:rsidRPr="00BF5D0B" w:rsidRDefault="001F0831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ОГРН </w:t>
            </w:r>
            <w:r w:rsidR="00920554" w:rsidRPr="00BF5D0B">
              <w:rPr>
                <w:color w:val="auto"/>
              </w:rPr>
              <w:t>312345827100018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83BB" w14:textId="0A5D5CC0" w:rsidR="001F0831" w:rsidRPr="00BF5D0B" w:rsidRDefault="00920554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404321, Волгоградская область, Октябрьский р</w:t>
            </w:r>
            <w:r w:rsidR="00420E91" w:rsidRPr="00BF5D0B">
              <w:rPr>
                <w:color w:val="auto"/>
              </w:rPr>
              <w:t>-</w:t>
            </w:r>
            <w:r w:rsidRPr="00BF5D0B">
              <w:rPr>
                <w:color w:val="auto"/>
              </w:rPr>
              <w:t xml:space="preserve">н, </w:t>
            </w:r>
            <w:proofErr w:type="spellStart"/>
            <w:r w:rsidRPr="00BF5D0B">
              <w:rPr>
                <w:color w:val="auto"/>
              </w:rPr>
              <w:t>р.п</w:t>
            </w:r>
            <w:proofErr w:type="spellEnd"/>
            <w:r w:rsidRPr="00BF5D0B">
              <w:rPr>
                <w:color w:val="auto"/>
              </w:rPr>
              <w:t xml:space="preserve">. Октябрьский, ул. </w:t>
            </w:r>
            <w:proofErr w:type="spellStart"/>
            <w:r w:rsidRPr="00BF5D0B">
              <w:rPr>
                <w:color w:val="auto"/>
              </w:rPr>
              <w:t>Круглякова</w:t>
            </w:r>
            <w:proofErr w:type="spellEnd"/>
            <w:r w:rsidRPr="00BF5D0B">
              <w:rPr>
                <w:color w:val="auto"/>
              </w:rPr>
              <w:t>, д. 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5EA14B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1DBD80" w14:textId="7372582C" w:rsidR="001F0831" w:rsidRPr="00BF5D0B" w:rsidRDefault="006E0C2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905604B" w14:textId="5CF6905D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4C0267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04E524" w14:textId="77777777" w:rsidR="001F0831" w:rsidRPr="00BF5D0B" w:rsidRDefault="001F0831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7D740A2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D78DA6" w14:textId="77777777" w:rsidR="001F0831" w:rsidRPr="00BF5D0B" w:rsidRDefault="001F0831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61EA74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E6C331E" w14:textId="77777777" w:rsidR="001F0831" w:rsidRPr="00BF5D0B" w:rsidRDefault="001F0831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F1CA9C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F68BCD" w14:textId="04999682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5E1C19" w14:textId="77777777" w:rsidR="001F0831" w:rsidRPr="00BF5D0B" w:rsidRDefault="001F0831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</w:tr>
      <w:tr w:rsidR="00BF5D0B" w:rsidRPr="00BF5D0B" w14:paraId="3ECAEE8D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B003FE" w14:textId="44B789FC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95E264" w14:textId="7FC22911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>233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E61A4" w14:textId="77777777" w:rsidR="00992096" w:rsidRPr="00BF5D0B" w:rsidRDefault="00992096" w:rsidP="00992096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СтройПроект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711AFC3A" w14:textId="7AE4C324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1193443003456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31DE" w14:textId="77777777" w:rsidR="00992096" w:rsidRPr="00BF5D0B" w:rsidRDefault="00992096" w:rsidP="00992096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400117, Волгоградская область, г. Волгоград,</w:t>
            </w:r>
          </w:p>
          <w:p w14:paraId="334B3E79" w14:textId="08C8D9CF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>ул. им. Землячки, д. 58, корпус 1, оф.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F903EC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4AC7E51" w14:textId="04AD7751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8A8761B" w14:textId="006BA659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C7D4F5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418B1B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F8244F5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9C1CAF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52975" w14:textId="7A610A09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C145D12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436723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D87D42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4A3B1F" w14:textId="132FA763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630DA3AD" w14:textId="77777777" w:rsidTr="001B1F57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440A9C" w14:textId="6D482BD0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B95E" w14:textId="5D98EE75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240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0E53B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«МОСТДОРСЕРВИС»</w:t>
            </w:r>
          </w:p>
          <w:p w14:paraId="5B6F3BEA" w14:textId="7066E365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1033400646960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6802" w14:textId="07CB6815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403601, Волгоградская область, </w:t>
            </w:r>
            <w:proofErr w:type="spellStart"/>
            <w:r w:rsidRPr="00BF5D0B">
              <w:rPr>
                <w:color w:val="auto"/>
                <w:szCs w:val="24"/>
              </w:rPr>
              <w:t>Руднянский</w:t>
            </w:r>
            <w:proofErr w:type="spellEnd"/>
            <w:r w:rsidRPr="00BF5D0B">
              <w:rPr>
                <w:color w:val="auto"/>
                <w:szCs w:val="24"/>
              </w:rPr>
              <w:t xml:space="preserve"> р-н, </w:t>
            </w:r>
            <w:proofErr w:type="spellStart"/>
            <w:r w:rsidRPr="00BF5D0B">
              <w:rPr>
                <w:color w:val="auto"/>
                <w:szCs w:val="24"/>
              </w:rPr>
              <w:t>р.п</w:t>
            </w:r>
            <w:proofErr w:type="spellEnd"/>
            <w:r w:rsidRPr="00BF5D0B">
              <w:rPr>
                <w:color w:val="auto"/>
                <w:szCs w:val="24"/>
              </w:rPr>
              <w:t>. Рудня, ул. Крестьянская, д. 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7A7987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C8445D" w14:textId="1B70A646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854F311" w14:textId="5387760A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FD7A97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54BB29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D9CF89A" w14:textId="6188ABF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F9E437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B4FBA1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4262DAC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305AF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EE017D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BBD601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3879F2ED" w14:textId="77777777" w:rsidTr="001B1F57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A713B" w14:textId="5E491089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6B43B" w14:textId="59662F7A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844BF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«ЮГСТРОЙ»</w:t>
            </w:r>
          </w:p>
          <w:p w14:paraId="427D266E" w14:textId="49B21CAB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1033400548290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22ED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400050, г. Волгоград, </w:t>
            </w:r>
          </w:p>
          <w:p w14:paraId="5638327C" w14:textId="45F1D948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ул. </w:t>
            </w:r>
            <w:proofErr w:type="spellStart"/>
            <w:r w:rsidRPr="00BF5D0B">
              <w:rPr>
                <w:color w:val="auto"/>
                <w:szCs w:val="24"/>
              </w:rPr>
              <w:t>Селенгинская</w:t>
            </w:r>
            <w:proofErr w:type="spellEnd"/>
            <w:r w:rsidRPr="00BF5D0B">
              <w:rPr>
                <w:color w:val="auto"/>
                <w:szCs w:val="24"/>
              </w:rPr>
              <w:t>, д. 16, пом. 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04290F" w14:textId="05DE6C28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40DDA1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F5A7CC" w14:textId="27671FEF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331467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A27E5A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D5E862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40DF74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C93589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17C526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F330B9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A11508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B09611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5FD33FBA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2D3C10" w14:textId="1BAE4396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662174" w14:textId="69F3343E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261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81879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«ЦСТ»</w:t>
            </w:r>
          </w:p>
          <w:p w14:paraId="3B1E51DB" w14:textId="473FADA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1193443003819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B562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400120, г. Волгоград, </w:t>
            </w:r>
          </w:p>
          <w:p w14:paraId="15371BFF" w14:textId="1D3C6904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ул. Кузнецкая, д. 36, оф.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3E3875" w14:textId="36BC696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CA9094" w14:textId="408496BE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E39CC84" w14:textId="2816A52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67DDB7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B16F66" w14:textId="73032316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0B858E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0F68D5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35A1D4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8DEB9A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944583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3BB93C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3E1C5E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1CF75FF0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40ACE5" w14:textId="11021AA7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359D5E" w14:textId="001F0C38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46549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</w:t>
            </w:r>
            <w:proofErr w:type="spellStart"/>
            <w:r w:rsidRPr="00BF5D0B">
              <w:rPr>
                <w:b/>
                <w:color w:val="auto"/>
                <w:szCs w:val="24"/>
              </w:rPr>
              <w:t>Волгоэнергосервис</w:t>
            </w:r>
            <w:proofErr w:type="spell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35E2E043" w14:textId="094E6A0E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1173443024765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565B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400002, г. Волгоград, </w:t>
            </w:r>
          </w:p>
          <w:p w14:paraId="5BC23E42" w14:textId="6BC8AE88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ул. Морозовская, д. 1, оф.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48B7F7" w14:textId="75247440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B4257" w14:textId="3997CC38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DB5499" w14:textId="53EA13DF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495DA2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99C07B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7A041B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C35FC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AFC48A" w14:textId="6B681C0F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F139A42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118B53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1AD595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807438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7170050A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69C7A9" w14:textId="055CF02E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1D92C3" w14:textId="49BC6BE0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274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33B01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«Союз-Строй»</w:t>
            </w:r>
          </w:p>
          <w:p w14:paraId="4393F9C3" w14:textId="317B6BE8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1093454001277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7540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404143, Волгоградская область, </w:t>
            </w:r>
          </w:p>
          <w:p w14:paraId="1EE18D27" w14:textId="730F6B93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proofErr w:type="spellStart"/>
            <w:r w:rsidRPr="00BF5D0B">
              <w:rPr>
                <w:color w:val="auto"/>
                <w:szCs w:val="24"/>
              </w:rPr>
              <w:t>р.п</w:t>
            </w:r>
            <w:proofErr w:type="spellEnd"/>
            <w:r w:rsidRPr="00BF5D0B">
              <w:rPr>
                <w:color w:val="auto"/>
                <w:szCs w:val="24"/>
              </w:rPr>
              <w:t>. Средняя Ахтуба, ул. Ленина, д. 65, пом. 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F0DD72" w14:textId="09711AD5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6C34CF" w14:textId="5C5697D4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E32AD3C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2CADF1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19B38C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09AFC9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A9BF7C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23CF7D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0DBC746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78B29B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68A69F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CCF216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318D887F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7E42AC" w14:textId="6CAFA14A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D0ABDC" w14:textId="6CB2FFEA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278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09843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</w:t>
            </w:r>
            <w:proofErr w:type="spellStart"/>
            <w:r w:rsidRPr="00BF5D0B">
              <w:rPr>
                <w:b/>
                <w:color w:val="auto"/>
                <w:szCs w:val="24"/>
              </w:rPr>
              <w:t>АВИДАремстрой</w:t>
            </w:r>
            <w:proofErr w:type="spell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475DD5A3" w14:textId="59AE1DAD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1053443007386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5FCD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400048, г. Волгоград, </w:t>
            </w:r>
          </w:p>
          <w:p w14:paraId="75D9A953" w14:textId="5428E8CE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ул. Землячки, д. 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41D08F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EADE16" w14:textId="6879BBEE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256A732" w14:textId="531F190F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58DB4B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E19393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0E76B9C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180727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D747F2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EFF485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84517B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36BA3F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93D635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7E7824A2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A306D" w14:textId="5DC10476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E09999" w14:textId="4077FC8E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279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0A5A2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АО «</w:t>
            </w:r>
            <w:proofErr w:type="spellStart"/>
            <w:r w:rsidRPr="00BF5D0B">
              <w:rPr>
                <w:b/>
                <w:color w:val="auto"/>
                <w:szCs w:val="24"/>
              </w:rPr>
              <w:t>Волгоградгоргаз</w:t>
            </w:r>
            <w:proofErr w:type="spell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65712772" w14:textId="3D7F0DB8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1023403434010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ED80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400005, г. Волгоград, </w:t>
            </w:r>
          </w:p>
          <w:p w14:paraId="41032857" w14:textId="390A0E28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ул. Коммунистическая, д. 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2F68F9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DAEA5C" w14:textId="4A6B447D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35D6CFE" w14:textId="6B113511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2B0E23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CA3898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0E9FDED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BF5DB8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7B0F8B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7102E12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C45BEE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0788CF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854C0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215A9E6F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0F9D65" w14:textId="53E64D91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15DECB" w14:textId="44CB3F37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282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0E6F1" w14:textId="72784D62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 xml:space="preserve">ООО «Газпром газораспределение Волгоград» </w:t>
            </w: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1163443077621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732F" w14:textId="7602637D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403003,Волгоградская область, </w:t>
            </w:r>
            <w:proofErr w:type="spellStart"/>
            <w:r w:rsidRPr="00BF5D0B">
              <w:rPr>
                <w:color w:val="auto"/>
                <w:szCs w:val="24"/>
              </w:rPr>
              <w:t>Городищенский</w:t>
            </w:r>
            <w:proofErr w:type="spellEnd"/>
            <w:r w:rsidRPr="00BF5D0B">
              <w:rPr>
                <w:color w:val="auto"/>
                <w:szCs w:val="24"/>
              </w:rPr>
              <w:t xml:space="preserve"> р-н, </w:t>
            </w:r>
            <w:proofErr w:type="spellStart"/>
            <w:r w:rsidRPr="00BF5D0B">
              <w:rPr>
                <w:color w:val="auto"/>
                <w:szCs w:val="24"/>
              </w:rPr>
              <w:t>р.п</w:t>
            </w:r>
            <w:proofErr w:type="spellEnd"/>
            <w:r w:rsidRPr="00BF5D0B">
              <w:rPr>
                <w:color w:val="auto"/>
                <w:szCs w:val="24"/>
              </w:rPr>
              <w:t>. Городище, пер. Красного Октября, д. 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E79E6E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B598F6" w14:textId="209C2024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B9D549" w14:textId="0C97864C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3802AB" w14:textId="3654F636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CB6051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3AE98E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1EB62B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3F5156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2200F2F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F3533B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CCD5C4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17B79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6042AB5A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7CDB1F" w14:textId="12228AD0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EF0316" w14:textId="3E5E5BCE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285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65BE5" w14:textId="77777777" w:rsidR="00992096" w:rsidRPr="00BF5D0B" w:rsidRDefault="00992096" w:rsidP="00B82537">
            <w:pPr>
              <w:spacing w:after="0" w:line="240" w:lineRule="auto"/>
              <w:ind w:left="-70" w:right="-10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ФГБУ «Управление «</w:t>
            </w:r>
            <w:proofErr w:type="spellStart"/>
            <w:r w:rsidRPr="00BF5D0B">
              <w:rPr>
                <w:b/>
                <w:color w:val="auto"/>
                <w:szCs w:val="24"/>
              </w:rPr>
              <w:t>Волгоградмелиоводхоз</w:t>
            </w:r>
            <w:proofErr w:type="spellEnd"/>
            <w:r w:rsidRPr="00BF5D0B">
              <w:rPr>
                <w:b/>
                <w:color w:val="auto"/>
                <w:szCs w:val="24"/>
              </w:rPr>
              <w:t xml:space="preserve">» </w:t>
            </w:r>
          </w:p>
          <w:p w14:paraId="08564022" w14:textId="2410457F" w:rsidR="00992096" w:rsidRPr="00BF5D0B" w:rsidRDefault="00992096" w:rsidP="00B82537">
            <w:pPr>
              <w:spacing w:after="0" w:line="240" w:lineRule="auto"/>
              <w:ind w:left="-70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1023402974561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1613" w14:textId="7D774E6C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400012, г. Волгоград,</w:t>
            </w:r>
          </w:p>
          <w:p w14:paraId="6FE7035C" w14:textId="1D629B04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ул. Рокоссовского, д. 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78C44E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0F9CC3" w14:textId="2089BEC6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FD8FB3" w14:textId="2C07D832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7E9BF9" w14:textId="747645DD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32600C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A9B75DE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058064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1B65C1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D1B6666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33FCE4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79AC9E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DFF18E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2DBBE5D5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3F3042" w14:textId="6D182104" w:rsidR="003C2C2A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B5C46" w14:textId="4F59DA6A" w:rsidR="003C2C2A" w:rsidRPr="00BF5D0B" w:rsidRDefault="003C2C2A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>286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D06D9" w14:textId="77777777" w:rsidR="003C2C2A" w:rsidRPr="00BF5D0B" w:rsidRDefault="003C2C2A" w:rsidP="00C7577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«ПРОМГАЗЭНЕРГО»</w:t>
            </w:r>
          </w:p>
          <w:p w14:paraId="5D7FAC7D" w14:textId="059C93B8" w:rsidR="003C2C2A" w:rsidRPr="00BF5D0B" w:rsidRDefault="003C2C2A" w:rsidP="00B82537">
            <w:pPr>
              <w:spacing w:after="0" w:line="240" w:lineRule="auto"/>
              <w:ind w:left="-70" w:right="-10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1133443003484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A7FF" w14:textId="77777777" w:rsidR="003C2C2A" w:rsidRPr="00BF5D0B" w:rsidRDefault="003C2C2A" w:rsidP="00C7577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400105, Волгоградская область, г. Волгоград,</w:t>
            </w:r>
          </w:p>
          <w:p w14:paraId="0609270F" w14:textId="1FC8DDA5" w:rsidR="003C2C2A" w:rsidRPr="00BF5D0B" w:rsidRDefault="003C2C2A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>ул. им. Генерала Штеменко, д. 7, кв. 87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2C104A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79B64F" w14:textId="411751B1" w:rsidR="003C2C2A" w:rsidRPr="00BF5D0B" w:rsidRDefault="005537E3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153BCDC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80F454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29FB07" w14:textId="77777777" w:rsidR="003C2C2A" w:rsidRPr="00BF5D0B" w:rsidRDefault="003C2C2A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902FF0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8BF675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7AD279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E96258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6EA382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838E64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FA55D6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402847E2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B48292" w14:textId="26B2CCF8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0203F0" w14:textId="6AE1A033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287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BA3C2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</w:t>
            </w:r>
            <w:proofErr w:type="spellStart"/>
            <w:r w:rsidRPr="00BF5D0B">
              <w:rPr>
                <w:b/>
                <w:color w:val="auto"/>
                <w:szCs w:val="24"/>
              </w:rPr>
              <w:t>Волгтрансстрой</w:t>
            </w:r>
            <w:proofErr w:type="spell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285DF36B" w14:textId="5B564495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1083461002503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F2C1" w14:textId="1548FA40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400080, г. Волгоград, </w:t>
            </w:r>
          </w:p>
          <w:p w14:paraId="3750128F" w14:textId="448D389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проезд Автодорожный, д. 14, оф.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E4C4C1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5CDA90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9396D7F" w14:textId="5F688686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2AA144" w14:textId="43FDADB0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797869" w14:textId="6355F1B9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80D0B4A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770A1A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CB305A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A0AF3A5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31B9AA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AC757D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24283C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2547A39F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A8AE2" w14:textId="2B9CB33A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8EF285" w14:textId="78D7B819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289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E92DE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</w:t>
            </w:r>
            <w:proofErr w:type="spellStart"/>
            <w:r w:rsidRPr="00BF5D0B">
              <w:rPr>
                <w:b/>
                <w:color w:val="auto"/>
                <w:szCs w:val="24"/>
              </w:rPr>
              <w:t>Теплоимпорт</w:t>
            </w:r>
            <w:proofErr w:type="spellEnd"/>
            <w:r w:rsidRPr="00BF5D0B">
              <w:rPr>
                <w:b/>
                <w:color w:val="auto"/>
                <w:szCs w:val="24"/>
              </w:rPr>
              <w:t>-Юг»</w:t>
            </w:r>
          </w:p>
          <w:p w14:paraId="06FA99CF" w14:textId="581504D2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1023403440686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D2A4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400001, г. Волгоград, </w:t>
            </w:r>
          </w:p>
          <w:p w14:paraId="56EB443C" w14:textId="38ABBC10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ул. Симбирская, д. 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A59352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1160AB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EB65C94" w14:textId="47FD9F4A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0A9F83" w14:textId="75FD0343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964745" w14:textId="732736BF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39045F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699658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B95BAD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FECE0B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335FCC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EF1336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C0F36F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597EB048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CCA60" w14:textId="47F17A41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CCA6E2" w14:textId="2F5A8D87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290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4341B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«СК Артель»</w:t>
            </w:r>
          </w:p>
          <w:p w14:paraId="082AF60F" w14:textId="167FD544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1133443005277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42EE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400119, г. Волгоград, </w:t>
            </w:r>
          </w:p>
          <w:p w14:paraId="732E5BA3" w14:textId="4D858B43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ул. 25-летия Октября, д.1, стр. 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7E7346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193666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C48A518" w14:textId="67D4C733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F272D8" w14:textId="067328BD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2C9C51" w14:textId="426C36D8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B758CB8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A438A6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1E0EEC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62F4CAD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9D53A0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9E059A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49D50B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03A45517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3D9737" w14:textId="46D31A16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DF09C0" w14:textId="173C6B46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291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C1F6B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</w:t>
            </w:r>
            <w:proofErr w:type="spellStart"/>
            <w:r w:rsidRPr="00BF5D0B">
              <w:rPr>
                <w:b/>
                <w:color w:val="auto"/>
                <w:szCs w:val="24"/>
              </w:rPr>
              <w:t>Энергомашсервис</w:t>
            </w:r>
            <w:proofErr w:type="spell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3485CC77" w14:textId="147E0E30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1023402018364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F166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404121, Волгоградская область, </w:t>
            </w:r>
          </w:p>
          <w:p w14:paraId="0C01B02C" w14:textId="69906AF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г. Волжский, ул. им. Генерала </w:t>
            </w:r>
            <w:proofErr w:type="spellStart"/>
            <w:r w:rsidRPr="00BF5D0B">
              <w:rPr>
                <w:color w:val="auto"/>
                <w:szCs w:val="24"/>
              </w:rPr>
              <w:t>Карбышева</w:t>
            </w:r>
            <w:proofErr w:type="spellEnd"/>
            <w:r w:rsidRPr="00BF5D0B">
              <w:rPr>
                <w:color w:val="auto"/>
                <w:szCs w:val="24"/>
              </w:rPr>
              <w:t>, д. 45</w:t>
            </w:r>
            <w:proofErr w:type="gramStart"/>
            <w:r w:rsidRPr="00BF5D0B">
              <w:rPr>
                <w:color w:val="auto"/>
                <w:szCs w:val="24"/>
              </w:rPr>
              <w:t xml:space="preserve"> Б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D051A4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D8C942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0ADCA29" w14:textId="68EAF041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3150EC" w14:textId="0AEE96D5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FA5941" w14:textId="4C80E73E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B3F05A2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C7C45D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C4D338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EE7BDFE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70B161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51DCF6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969379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55F83020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0F572" w14:textId="0B2488C6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5090D" w14:textId="5B81C87C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292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52892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</w:t>
            </w:r>
            <w:proofErr w:type="spellStart"/>
            <w:r w:rsidRPr="00BF5D0B">
              <w:rPr>
                <w:b/>
                <w:color w:val="auto"/>
                <w:szCs w:val="24"/>
              </w:rPr>
              <w:t>АкваСтройКомплект</w:t>
            </w:r>
            <w:proofErr w:type="spell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7829347A" w14:textId="0422359F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1153443031070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BA4D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400016, г. Волгоград, </w:t>
            </w:r>
          </w:p>
          <w:p w14:paraId="5FCF16CB" w14:textId="6C4AF5E2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proofErr w:type="spellStart"/>
            <w:r w:rsidRPr="00BF5D0B">
              <w:rPr>
                <w:color w:val="auto"/>
                <w:szCs w:val="24"/>
              </w:rPr>
              <w:t>пр-кт</w:t>
            </w:r>
            <w:proofErr w:type="spellEnd"/>
            <w:r w:rsidRPr="00BF5D0B">
              <w:rPr>
                <w:color w:val="auto"/>
                <w:szCs w:val="24"/>
              </w:rPr>
              <w:t xml:space="preserve"> Волжский, д. 36 а, оф. 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A47EF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965BA9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C47594E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39E95E" w14:textId="180FC9B4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BA816F" w14:textId="08340926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E044157" w14:textId="288303D4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4B5B0E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1131E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0776520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6F66CC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C788B5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D47779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64296DFE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B2D4B" w14:textId="52355FC2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E55EC7" w14:textId="12C7DE1C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295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08728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«Центр»</w:t>
            </w:r>
          </w:p>
          <w:p w14:paraId="0371CB8B" w14:textId="616DB8BC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1133443010205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EEC5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400111, г. Волгоград, </w:t>
            </w:r>
          </w:p>
          <w:p w14:paraId="3F9A3F68" w14:textId="5A58D9AD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ул. Хабаровская, д. 2К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7F3D31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5B546B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9C281FB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0176CA" w14:textId="30B9BAEF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36FFEB" w14:textId="3D16F8AC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604C0B9" w14:textId="46FFF7CD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6257B1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CAFD03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8594285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59A768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781860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4BDB50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27B4870C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7864E7" w14:textId="6F7B24D3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C3DBDE" w14:textId="51C6CBF4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301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B33AB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 xml:space="preserve">ООО «ПНФ </w:t>
            </w:r>
            <w:proofErr w:type="spellStart"/>
            <w:r w:rsidRPr="00BF5D0B">
              <w:rPr>
                <w:b/>
                <w:color w:val="auto"/>
                <w:szCs w:val="24"/>
              </w:rPr>
              <w:t>НижнеВолгоЭлектроНаладка</w:t>
            </w:r>
            <w:proofErr w:type="spell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58D6A758" w14:textId="414A13C4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1063459055186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2E94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400119, г. Волгоград,</w:t>
            </w:r>
          </w:p>
          <w:p w14:paraId="3DDEB0B0" w14:textId="6038BE94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ул. Ярославская, д. 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2D21FC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7D966B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E00407F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B6EF66" w14:textId="59DC26F3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0AFCCA" w14:textId="270AE4F3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B9097F8" w14:textId="73AA7F32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22BC9E" w14:textId="39E71A48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AAC3BA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223979A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7BD17B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2009B0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209302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7E7AFCC1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ADB099" w14:textId="6B5EE43F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5CC43C" w14:textId="7BF4134C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302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53B26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Группа «ПРИВОД»</w:t>
            </w:r>
          </w:p>
          <w:p w14:paraId="06E105CC" w14:textId="410B1A6A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1023402009289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69EF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404130, Волгоградская область, </w:t>
            </w:r>
          </w:p>
          <w:p w14:paraId="01A807FA" w14:textId="0046E34C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г. </w:t>
            </w:r>
            <w:proofErr w:type="gramStart"/>
            <w:r w:rsidRPr="00BF5D0B">
              <w:rPr>
                <w:color w:val="auto"/>
                <w:szCs w:val="24"/>
              </w:rPr>
              <w:t>Волжский</w:t>
            </w:r>
            <w:proofErr w:type="gramEnd"/>
            <w:r w:rsidRPr="00BF5D0B">
              <w:rPr>
                <w:color w:val="auto"/>
                <w:szCs w:val="24"/>
              </w:rPr>
              <w:t>, ул. Пушкина, д. 63, оф.1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6C362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25DF9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29BD07E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9A485A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D68D5F" w14:textId="6DCF0D78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4FA45D6" w14:textId="6EDE9D78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55F1CB" w14:textId="71E7FFD0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29C46C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9614E9C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117563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D13214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7AFE4E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1138FE6B" w14:textId="77777777" w:rsidTr="001B1F57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3F7312" w14:textId="3685EA62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2E563A" w14:textId="61398B10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303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8DECB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</w:t>
            </w:r>
            <w:proofErr w:type="spellStart"/>
            <w:r w:rsidRPr="00BF5D0B">
              <w:rPr>
                <w:b/>
                <w:color w:val="auto"/>
                <w:szCs w:val="24"/>
              </w:rPr>
              <w:t>АхтубаГазПроект</w:t>
            </w:r>
            <w:proofErr w:type="spell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1CAEBD00" w14:textId="3EA806DC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1103435001537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FC2A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404110, Волгоградская область,</w:t>
            </w:r>
          </w:p>
          <w:p w14:paraId="769558E0" w14:textId="3A8A9C8C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г. Волжский, ул. Молодежная, д. 19А, пом. 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7F8C33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325FE9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9965040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918297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74B9E72" w14:textId="3B44A29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B0A28BF" w14:textId="6D4BEB9E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C9FD1A" w14:textId="6C4DCF96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FFC6DA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97C956E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7D5696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6F5FC1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B94FD8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7422C33D" w14:textId="77777777" w:rsidTr="001B1F57">
        <w:trPr>
          <w:trHeight w:val="286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850664" w14:textId="760D027B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531B05" w14:textId="14F388C1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2100E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 xml:space="preserve">ООО «Техно-Арт </w:t>
            </w:r>
            <w:proofErr w:type="gramStart"/>
            <w:r w:rsidRPr="00BF5D0B">
              <w:rPr>
                <w:b/>
                <w:color w:val="auto"/>
                <w:szCs w:val="24"/>
              </w:rPr>
              <w:t>СБ</w:t>
            </w:r>
            <w:proofErr w:type="gram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13406FDA" w14:textId="5EBECEE9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1033400552756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BB13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400119, г. Волгоград, </w:t>
            </w:r>
          </w:p>
          <w:p w14:paraId="2A0FBA4A" w14:textId="0B59C0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ул. им. Льва Толстого, д. 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6A7649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489A58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561B47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614F8D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35CF7B" w14:textId="531E4735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06573E2" w14:textId="1399D5BB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B628B" w14:textId="0021A59B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A0463D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7B36089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8B4176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5B0F9A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726894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612C2C40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8F451" w14:textId="29C4B049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B1BCB1" w14:textId="0D3952AD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308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56839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«Вертикаль»</w:t>
            </w:r>
          </w:p>
          <w:p w14:paraId="0DA0901F" w14:textId="151C4773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1033400172783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7AB4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400121, г. Волгоград,</w:t>
            </w:r>
          </w:p>
          <w:p w14:paraId="63C5A31E" w14:textId="5CB5907B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наб. Волжской Флотилии, д. 7А, оф.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F9608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FB8C78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D48B016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980353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C45DFE" w14:textId="4B9E999D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56C71E" w14:textId="0FA913E5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1AEAE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370873" w14:textId="25DAE561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34C094F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0DD3E5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86DAE0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877F51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29766BB2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AA8DAE" w14:textId="228B35A1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A44C6" w14:textId="530F2149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309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CC710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«Энергия»</w:t>
            </w:r>
          </w:p>
          <w:p w14:paraId="0CFD1D73" w14:textId="7BED669C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1173443027438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588B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400012, г. Волгоград, </w:t>
            </w:r>
          </w:p>
          <w:p w14:paraId="655F7D1F" w14:textId="05FFBFAA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ул. Онежская, д. 30, оф. 303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4FFEE2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F1D7CD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6F0BA0C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1E51C0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330219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9E460A2" w14:textId="1E780251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5C01BE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BB962A" w14:textId="599E8B50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C7C8F51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92E9E5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23DD5E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F03D8E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72EDA18B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40F90" w14:textId="519529CB" w:rsidR="001C3727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E5F90F" w14:textId="215B511A" w:rsidR="001C3727" w:rsidRPr="00960A28" w:rsidRDefault="001C3727" w:rsidP="009F1F8C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960A28">
              <w:rPr>
                <w:color w:val="auto"/>
              </w:rPr>
              <w:t>315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F536F" w14:textId="77777777" w:rsidR="001C3727" w:rsidRPr="00BF5D0B" w:rsidRDefault="000D73E0" w:rsidP="009F1F8C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«МЕРИОН»</w:t>
            </w:r>
          </w:p>
          <w:p w14:paraId="78905D95" w14:textId="2EDC9DF6" w:rsidR="000D73E0" w:rsidRPr="00BF5D0B" w:rsidRDefault="000D73E0" w:rsidP="009F1F8C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1173443025909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6FE0" w14:textId="77777777" w:rsidR="000D73E0" w:rsidRPr="00BF5D0B" w:rsidRDefault="000D73E0" w:rsidP="009F1F8C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400010, Волгоградская область, г. Волгоград,</w:t>
            </w:r>
          </w:p>
          <w:p w14:paraId="5563129E" w14:textId="1C58A231" w:rsidR="001C3727" w:rsidRPr="00BF5D0B" w:rsidRDefault="000D73E0" w:rsidP="009F1F8C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ул. Береславская, д. 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CE0A0B" w14:textId="77777777" w:rsidR="001C3727" w:rsidRPr="00BF5D0B" w:rsidRDefault="001C3727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642F3E" w14:textId="77777777" w:rsidR="001C3727" w:rsidRPr="00BF5D0B" w:rsidRDefault="001C3727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756944" w14:textId="77777777" w:rsidR="001C3727" w:rsidRPr="00BF5D0B" w:rsidRDefault="001C3727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542666" w14:textId="77777777" w:rsidR="001C3727" w:rsidRPr="00BF5D0B" w:rsidRDefault="001C3727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5208F2" w14:textId="77777777" w:rsidR="001C3727" w:rsidRPr="00BF5D0B" w:rsidRDefault="001C3727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12E095A" w14:textId="6E896ED0" w:rsidR="001C3727" w:rsidRPr="00BF5D0B" w:rsidRDefault="000F6BFF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298894" w14:textId="77777777" w:rsidR="001C3727" w:rsidRPr="00BF5D0B" w:rsidRDefault="001C3727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69692A" w14:textId="77777777" w:rsidR="001C3727" w:rsidRPr="00BF5D0B" w:rsidRDefault="001C3727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8F42A1B" w14:textId="77777777" w:rsidR="001C3727" w:rsidRPr="00BF5D0B" w:rsidRDefault="001C3727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0009FA" w14:textId="77777777" w:rsidR="001C3727" w:rsidRPr="00BF5D0B" w:rsidRDefault="001C3727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8B9031" w14:textId="77777777" w:rsidR="001C3727" w:rsidRPr="00BF5D0B" w:rsidRDefault="001C3727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276F82" w14:textId="77777777" w:rsidR="001C3727" w:rsidRPr="00BF5D0B" w:rsidRDefault="001C3727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0D032D9A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0E4FD9" w14:textId="2B83ADEF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A1CEA" w14:textId="3F689734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317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D7371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</w:t>
            </w:r>
            <w:proofErr w:type="spellStart"/>
            <w:r w:rsidRPr="00BF5D0B">
              <w:rPr>
                <w:b/>
                <w:color w:val="auto"/>
                <w:szCs w:val="24"/>
              </w:rPr>
              <w:t>Автолайт</w:t>
            </w:r>
            <w:proofErr w:type="spell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3BD3F1C2" w14:textId="29C28FD1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1103443004686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7485" w14:textId="6AEBDA24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403003,Волгоградская область, </w:t>
            </w:r>
            <w:proofErr w:type="spellStart"/>
            <w:r w:rsidRPr="00BF5D0B">
              <w:rPr>
                <w:color w:val="auto"/>
                <w:szCs w:val="24"/>
              </w:rPr>
              <w:t>Городищенский</w:t>
            </w:r>
            <w:proofErr w:type="spellEnd"/>
            <w:r w:rsidRPr="00BF5D0B">
              <w:rPr>
                <w:color w:val="auto"/>
                <w:szCs w:val="24"/>
              </w:rPr>
              <w:t xml:space="preserve"> р-н, </w:t>
            </w:r>
            <w:proofErr w:type="spellStart"/>
            <w:r w:rsidRPr="00BF5D0B">
              <w:rPr>
                <w:color w:val="auto"/>
                <w:szCs w:val="24"/>
              </w:rPr>
              <w:t>р.п</w:t>
            </w:r>
            <w:proofErr w:type="spellEnd"/>
            <w:r w:rsidRPr="00BF5D0B">
              <w:rPr>
                <w:color w:val="auto"/>
                <w:szCs w:val="24"/>
              </w:rPr>
              <w:t>. Городище, ул. Автомобилистов, д. 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8F25F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772178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C4BD548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41F915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FD70E0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42DFF779" w14:textId="7CFD8E93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25BC58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B73836" w14:textId="32535275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F44AF5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EC5C97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A8E08C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BB56F0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057BB78F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F91C86" w14:textId="2E40C76F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827A1" w14:textId="24A87100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319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DAD9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ИП Саблин Александр Михайлович,</w:t>
            </w:r>
          </w:p>
          <w:p w14:paraId="61A53B5B" w14:textId="47EFAC78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318344300016982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F32B" w14:textId="7CD8117F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proofErr w:type="gramStart"/>
            <w:r w:rsidRPr="00BF5D0B">
              <w:rPr>
                <w:color w:val="auto"/>
                <w:szCs w:val="24"/>
              </w:rPr>
              <w:t>403952,Волгоградская область, Новоаннинский р-н, г. Новоаннинский, ул. Пионерская, д. 103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977BAF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70B1DB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B63EAC3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320A43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C09ADD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501C0B1" w14:textId="2653A39A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4A06D0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F44276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6A68E18" w14:textId="418F168A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A617C5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EAAD5E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09CFF5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56B3E790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00C466" w14:textId="4F874F04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7B3720" w14:textId="4E201A2A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321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8AB54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</w:t>
            </w:r>
            <w:proofErr w:type="spellStart"/>
            <w:r w:rsidRPr="00BF5D0B">
              <w:rPr>
                <w:b/>
                <w:color w:val="auto"/>
                <w:szCs w:val="24"/>
              </w:rPr>
              <w:t>СоюзРегионСтрой</w:t>
            </w:r>
            <w:proofErr w:type="spell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68FE97B2" w14:textId="3BF1944D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1183443017108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1F32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400012, г. Волгоград, </w:t>
            </w:r>
          </w:p>
          <w:p w14:paraId="0A0E7609" w14:textId="6760971B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ул. Двинская, д. 37, оф. 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D30019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B7AE34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5A2C2AE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13531F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6891CC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6AE082B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7C10EB" w14:textId="3C7FB1B3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A1E328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C9462EE" w14:textId="7698F7C8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A3FF6E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8AF6ED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2FC561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50BC6884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C76A89" w14:textId="327983AD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4EE0D6" w14:textId="7F91CDC2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325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F7B59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«Стандарт»</w:t>
            </w:r>
          </w:p>
          <w:p w14:paraId="14144E22" w14:textId="767BC026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1153435000388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6233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404130, Волгоградская область, </w:t>
            </w:r>
          </w:p>
          <w:p w14:paraId="6A062067" w14:textId="64351EDD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г. </w:t>
            </w:r>
            <w:proofErr w:type="gramStart"/>
            <w:r w:rsidRPr="00BF5D0B">
              <w:rPr>
                <w:color w:val="auto"/>
                <w:szCs w:val="24"/>
              </w:rPr>
              <w:t>Волжский</w:t>
            </w:r>
            <w:proofErr w:type="gramEnd"/>
            <w:r w:rsidRPr="00BF5D0B">
              <w:rPr>
                <w:color w:val="auto"/>
                <w:szCs w:val="24"/>
              </w:rPr>
              <w:t>, ул. Александрова, д. 54А, оф.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15F626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90C467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CB90E3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823CC4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61FF0B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2825303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B78A42" w14:textId="09D0E1E5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3FDC97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4FE8C28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53CBAC" w14:textId="6566AE50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B969F6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22F276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68CAA666" w14:textId="77777777" w:rsidTr="009920AE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E991B3" w14:textId="68115D32" w:rsidR="003C2C2A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875212" w14:textId="0E1C436B" w:rsidR="003C2C2A" w:rsidRPr="00BF5D0B" w:rsidRDefault="003C2C2A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>329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31944" w14:textId="77777777" w:rsidR="003C2C2A" w:rsidRPr="00BF5D0B" w:rsidRDefault="003C2C2A" w:rsidP="00C7577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«ВОЛГАТЕПЛОСЕРВИС»</w:t>
            </w:r>
          </w:p>
          <w:p w14:paraId="2A6478C6" w14:textId="27FD24CA" w:rsidR="003C2C2A" w:rsidRPr="00BF5D0B" w:rsidRDefault="003C2C2A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1163443081449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2031" w14:textId="77777777" w:rsidR="003C2C2A" w:rsidRPr="00BF5D0B" w:rsidRDefault="003C2C2A" w:rsidP="00C7577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400120, Волгоградская область, г. Волгоград,</w:t>
            </w:r>
          </w:p>
          <w:p w14:paraId="6B79FD8C" w14:textId="02D4C43B" w:rsidR="003C2C2A" w:rsidRPr="00BF5D0B" w:rsidRDefault="003C2C2A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ул. </w:t>
            </w:r>
            <w:proofErr w:type="spellStart"/>
            <w:r w:rsidRPr="00BF5D0B">
              <w:rPr>
                <w:color w:val="auto"/>
              </w:rPr>
              <w:t>Ужгородская</w:t>
            </w:r>
            <w:proofErr w:type="spellEnd"/>
            <w:r w:rsidRPr="00BF5D0B">
              <w:rPr>
                <w:color w:val="auto"/>
              </w:rPr>
              <w:t>, д. 74, пом.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00D7D9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658091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2020143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F71EDC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67CE9E" w14:textId="77777777" w:rsidR="003C2C2A" w:rsidRPr="00BF5D0B" w:rsidRDefault="003C2C2A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96E3E12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4FF4A2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68B840" w14:textId="6FFC9B64" w:rsidR="003C2C2A" w:rsidRPr="00BF5D0B" w:rsidRDefault="009920AE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716170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B3FF00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4A5966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5472F2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101922DF" w14:textId="77777777" w:rsidTr="00543954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26D03" w14:textId="49D61323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CFCDB" w14:textId="15A3EADC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331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5AD79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«НГС-В»</w:t>
            </w:r>
          </w:p>
          <w:p w14:paraId="6A1D458F" w14:textId="598CD399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1133443034647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5D4A" w14:textId="2CD0709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400005, г. Волгоград, ул. Советская, д.23; 400066, </w:t>
            </w:r>
            <w:proofErr w:type="spellStart"/>
            <w:r w:rsidRPr="00BF5D0B">
              <w:rPr>
                <w:color w:val="auto"/>
                <w:szCs w:val="24"/>
              </w:rPr>
              <w:t>г</w:t>
            </w:r>
            <w:proofErr w:type="gramStart"/>
            <w:r w:rsidRPr="00BF5D0B">
              <w:rPr>
                <w:color w:val="auto"/>
                <w:szCs w:val="24"/>
              </w:rPr>
              <w:t>.В</w:t>
            </w:r>
            <w:proofErr w:type="gramEnd"/>
            <w:r w:rsidRPr="00BF5D0B">
              <w:rPr>
                <w:color w:val="auto"/>
                <w:szCs w:val="24"/>
              </w:rPr>
              <w:t>олгоград</w:t>
            </w:r>
            <w:proofErr w:type="spellEnd"/>
            <w:r w:rsidRPr="00BF5D0B">
              <w:rPr>
                <w:color w:val="auto"/>
                <w:szCs w:val="24"/>
              </w:rPr>
              <w:t>, ул. Коммунистическая, 28А, оф.119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C1874B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7036EB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7F7A193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FE53D4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E2B42B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826D2C0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6FF6A1" w14:textId="6903C1E1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554106" w14:textId="5031B5C5" w:rsidR="00992096" w:rsidRPr="00BF5D0B" w:rsidRDefault="00543954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FAC6868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2E46D5" w14:textId="2F3A1A3D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0262F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A59384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4BDE983A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36E1F8" w14:textId="34A8F3CB" w:rsidR="001C3727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87B612" w14:textId="032037D8" w:rsidR="001C3727" w:rsidRPr="00960A28" w:rsidRDefault="00827775" w:rsidP="009F1F8C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960A28">
              <w:rPr>
                <w:color w:val="auto"/>
              </w:rPr>
              <w:t>336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61EBF" w14:textId="5C0D6A12" w:rsidR="001C3727" w:rsidRPr="00BF5D0B" w:rsidRDefault="000D73E0" w:rsidP="009F1F8C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r w:rsidR="009F1F8C" w:rsidRPr="00BF5D0B">
              <w:rPr>
                <w:b/>
                <w:color w:val="auto"/>
              </w:rPr>
              <w:t>Новые Энергетические Проекты</w:t>
            </w:r>
            <w:r w:rsidRPr="00BF5D0B">
              <w:rPr>
                <w:b/>
                <w:color w:val="auto"/>
              </w:rPr>
              <w:t>»</w:t>
            </w:r>
          </w:p>
          <w:p w14:paraId="36609540" w14:textId="326CEAB1" w:rsidR="000D73E0" w:rsidRPr="00BF5D0B" w:rsidRDefault="000D73E0" w:rsidP="009F1F8C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1153443030608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7D8E" w14:textId="77777777" w:rsidR="000D73E0" w:rsidRPr="00BF5D0B" w:rsidRDefault="000D73E0" w:rsidP="000D73E0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400075, Волгоградская область, г. Волгоград,</w:t>
            </w:r>
          </w:p>
          <w:p w14:paraId="324A8162" w14:textId="7C598BEC" w:rsidR="001C3727" w:rsidRPr="00BF5D0B" w:rsidRDefault="000D73E0" w:rsidP="000D73E0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color w:val="auto"/>
              </w:rPr>
              <w:t>ул. Шопена, д. 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524ADD" w14:textId="77777777" w:rsidR="001C3727" w:rsidRPr="00BF5D0B" w:rsidRDefault="001C3727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0EFE51" w14:textId="77777777" w:rsidR="001C3727" w:rsidRPr="00BF5D0B" w:rsidRDefault="001C3727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13F30FC" w14:textId="77777777" w:rsidR="001C3727" w:rsidRPr="00BF5D0B" w:rsidRDefault="001C3727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46F8EE" w14:textId="77777777" w:rsidR="001C3727" w:rsidRPr="00BF5D0B" w:rsidRDefault="001C3727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C8A3F2" w14:textId="77777777" w:rsidR="001C3727" w:rsidRPr="00BF5D0B" w:rsidRDefault="001C3727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5463A74" w14:textId="77777777" w:rsidR="001C3727" w:rsidRPr="00BF5D0B" w:rsidRDefault="001C3727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3D4F2D" w14:textId="07ECAF59" w:rsidR="001C3727" w:rsidRPr="00BF5D0B" w:rsidRDefault="000F6BFF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1365C9" w14:textId="77777777" w:rsidR="001C3727" w:rsidRPr="00BF5D0B" w:rsidRDefault="001C3727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34B433" w14:textId="77777777" w:rsidR="001C3727" w:rsidRPr="00BF5D0B" w:rsidRDefault="001C3727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F1DCBF" w14:textId="77777777" w:rsidR="001C3727" w:rsidRPr="00BF5D0B" w:rsidRDefault="001C3727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E6B85" w14:textId="77777777" w:rsidR="001C3727" w:rsidRPr="00BF5D0B" w:rsidRDefault="001C3727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5FA8E2" w14:textId="77777777" w:rsidR="001C3727" w:rsidRPr="00BF5D0B" w:rsidRDefault="001C3727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789F1D9C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5B786A" w14:textId="295DF98A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274536" w14:textId="7A4F9ECB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337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BC057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«РАЦ»</w:t>
            </w:r>
          </w:p>
          <w:p w14:paraId="74970620" w14:textId="1B5EA758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1083443003247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975D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400137, г. Волгоград, </w:t>
            </w:r>
          </w:p>
          <w:p w14:paraId="60D2EDD6" w14:textId="44298DB2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бул. 30-летия Победы, д. 17Б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FB2075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18E9B1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CA0630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5C45F0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F3F49C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1FBD838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A2A420" w14:textId="3DFF452B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7F39EA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DD9B21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9501A6" w14:textId="630D7491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6D3425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762611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2EFED56B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3FD5CC" w14:textId="4F0CE920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9AAC8" w14:textId="092DC760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344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65BF5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«Строй-134»</w:t>
            </w:r>
          </w:p>
          <w:p w14:paraId="471992EC" w14:textId="724294AD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ОГРН </w:t>
            </w:r>
            <w:r w:rsidRPr="00BF5D0B">
              <w:rPr>
                <w:color w:val="auto"/>
                <w:szCs w:val="24"/>
              </w:rPr>
              <w:t>1173443005647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4086" w14:textId="316E650F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proofErr w:type="gramStart"/>
            <w:r w:rsidRPr="00BF5D0B">
              <w:rPr>
                <w:color w:val="auto"/>
                <w:szCs w:val="24"/>
              </w:rPr>
              <w:t xml:space="preserve">400078, г. Волгоград, ул. Репина, д. 66, кв. 119; 400054, г. Волгоград, ул. </w:t>
            </w:r>
            <w:proofErr w:type="spellStart"/>
            <w:r w:rsidRPr="00BF5D0B">
              <w:rPr>
                <w:color w:val="auto"/>
                <w:szCs w:val="24"/>
              </w:rPr>
              <w:t>Острогожская</w:t>
            </w:r>
            <w:proofErr w:type="spellEnd"/>
            <w:r w:rsidRPr="00BF5D0B">
              <w:rPr>
                <w:color w:val="auto"/>
                <w:szCs w:val="24"/>
              </w:rPr>
              <w:t>, д. 17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8637E2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1AC5D3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323F8A2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06358B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40F568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135D71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4768B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7478B5" w14:textId="050D4C0E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B4789CE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7E5357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501096" w14:textId="163DD9C9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993E7B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690D38D6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4E3075" w14:textId="67C04E10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A5B007" w14:textId="0752E3D6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B4C8E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</w:t>
            </w:r>
            <w:proofErr w:type="spellStart"/>
            <w:r w:rsidRPr="00BF5D0B">
              <w:rPr>
                <w:b/>
                <w:color w:val="auto"/>
                <w:szCs w:val="24"/>
              </w:rPr>
              <w:t>ИнвестСтройКомплект</w:t>
            </w:r>
            <w:proofErr w:type="spell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025EC6E1" w14:textId="70B4A5D2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1133443010304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5901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400131, г. Волгоград, </w:t>
            </w:r>
          </w:p>
          <w:p w14:paraId="0900458D" w14:textId="084574FA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ул. </w:t>
            </w:r>
            <w:proofErr w:type="spellStart"/>
            <w:r w:rsidRPr="00BF5D0B">
              <w:rPr>
                <w:color w:val="auto"/>
                <w:szCs w:val="24"/>
              </w:rPr>
              <w:t>Краснознаменская</w:t>
            </w:r>
            <w:proofErr w:type="spellEnd"/>
            <w:r w:rsidRPr="00BF5D0B">
              <w:rPr>
                <w:color w:val="auto"/>
                <w:szCs w:val="24"/>
              </w:rPr>
              <w:t>, д. 6, кв. 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78D69A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CDB6C1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E8D0C5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9DFA6B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9CC772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09C1B89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D9164E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39AFBC" w14:textId="6A2B68DC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E17B3D0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59F76D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75C14D" w14:textId="5DD8B834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85835C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241C1B5C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A5078" w14:textId="29868AE3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FDE68F" w14:textId="6BA546BA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352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73858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</w:t>
            </w:r>
            <w:proofErr w:type="spellStart"/>
            <w:r w:rsidRPr="00BF5D0B">
              <w:rPr>
                <w:b/>
                <w:color w:val="auto"/>
                <w:szCs w:val="24"/>
              </w:rPr>
              <w:t>Формика</w:t>
            </w:r>
            <w:proofErr w:type="spell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2382C30F" w14:textId="4A595BAA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1193443006855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5E79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400065, г. Волгоград,</w:t>
            </w:r>
          </w:p>
          <w:p w14:paraId="6A81D862" w14:textId="651B405D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proofErr w:type="spellStart"/>
            <w:r w:rsidRPr="00BF5D0B">
              <w:rPr>
                <w:color w:val="auto"/>
                <w:szCs w:val="24"/>
              </w:rPr>
              <w:t>пр-кт</w:t>
            </w:r>
            <w:proofErr w:type="spellEnd"/>
            <w:r w:rsidRPr="00BF5D0B">
              <w:rPr>
                <w:color w:val="auto"/>
                <w:szCs w:val="24"/>
              </w:rPr>
              <w:t xml:space="preserve"> им. В.И. Ленина, д. 173, оф. 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5721D0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B8E5DB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756CC5D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EAE267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FC625C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5562E34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373F02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78F975" w14:textId="1E62AD78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C06CD27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F92E3B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6F57D6" w14:textId="5E1F87F8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8994BE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551EBDB6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526632" w14:textId="75BDEAA6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277AD6" w14:textId="61812C04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353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27570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 xml:space="preserve">ООО «СК </w:t>
            </w:r>
            <w:proofErr w:type="spellStart"/>
            <w:r w:rsidRPr="00BF5D0B">
              <w:rPr>
                <w:b/>
                <w:color w:val="auto"/>
                <w:szCs w:val="24"/>
              </w:rPr>
              <w:t>СтройСервис</w:t>
            </w:r>
            <w:proofErr w:type="spell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76A02214" w14:textId="2EE01751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1133443005354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9A84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400105, г. Волгоград, </w:t>
            </w:r>
          </w:p>
          <w:p w14:paraId="78485E43" w14:textId="1FAF9E49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ул. им. Генерала Штеменко, д. 36, оф. 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551A11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D5BD0A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4C211AE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2D3360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18CAAF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246920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E1CA65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1E2909" w14:textId="4AA59D80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18F56A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8BD7B9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DFA37B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8F8645" w14:textId="7AB01034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224F45C4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0D53F" w14:textId="624CDAC4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E19B77" w14:textId="0BEEB0B2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358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D542F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«ИН-СИТИКОМ»</w:t>
            </w:r>
          </w:p>
          <w:p w14:paraId="02160C4F" w14:textId="37937FC4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1153443018244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1263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400119, г. Волгоград, </w:t>
            </w:r>
          </w:p>
          <w:p w14:paraId="22E2F1B7" w14:textId="60C63ED3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ул. им. </w:t>
            </w:r>
            <w:proofErr w:type="spellStart"/>
            <w:r w:rsidRPr="00BF5D0B">
              <w:rPr>
                <w:color w:val="auto"/>
                <w:szCs w:val="24"/>
              </w:rPr>
              <w:t>Тулака</w:t>
            </w:r>
            <w:proofErr w:type="spellEnd"/>
            <w:r w:rsidRPr="00BF5D0B">
              <w:rPr>
                <w:color w:val="auto"/>
                <w:szCs w:val="24"/>
              </w:rPr>
              <w:t>, д. 14, пом. VII, ком. 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5FCA1A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D9495F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AE09A01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80DFB2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128682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DBEF0B5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253489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5D2B03" w14:textId="1C786A2F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047D142" w14:textId="4E980739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3394AD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B7BD1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29BD47" w14:textId="4F6A964C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77D32F9E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440C0" w14:textId="777D1870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A4E9B5" w14:textId="0780D742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359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EA603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«Стратегия-Дон»</w:t>
            </w:r>
          </w:p>
          <w:p w14:paraId="2AA68412" w14:textId="36C3B348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1173443007143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A41B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400012, г. Волгоград, </w:t>
            </w:r>
          </w:p>
          <w:p w14:paraId="51256CAC" w14:textId="7BC15634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ул. Двинская, д. 37, оф. 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C6DCED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162CCB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0C1202B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FBE2D7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3A4E6A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CDEF92C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09DD75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81AE7D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40FDB36" w14:textId="3959F9BD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596C61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9F7CD5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84EF0B" w14:textId="4714C1BE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7E3C82CA" w14:textId="77777777" w:rsidTr="001B1F57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D02B78" w14:textId="55298C57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207AF4" w14:textId="17FE2D25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97C5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 xml:space="preserve">ИП Александров Алексей Николаевич </w:t>
            </w:r>
          </w:p>
          <w:p w14:paraId="7519ACE4" w14:textId="36C9244D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312345734800030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7F9A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403901, Волгоградская область,</w:t>
            </w:r>
          </w:p>
          <w:p w14:paraId="750AA741" w14:textId="40F84A36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proofErr w:type="spellStart"/>
            <w:r w:rsidRPr="00BF5D0B">
              <w:rPr>
                <w:color w:val="auto"/>
                <w:szCs w:val="24"/>
              </w:rPr>
              <w:t>р.п</w:t>
            </w:r>
            <w:proofErr w:type="spellEnd"/>
            <w:r w:rsidRPr="00BF5D0B">
              <w:rPr>
                <w:color w:val="auto"/>
                <w:szCs w:val="24"/>
              </w:rPr>
              <w:t>. Новониколаевский, пер. Почтовый, д.17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BF4F57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5397A5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ED6304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FC74A2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133F13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16775AB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A230C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BF5BFF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4A394145" w14:textId="4E283EED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89C2AB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FDE259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E1746E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4A866F47" w14:textId="77777777" w:rsidTr="001B1F57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726F9F" w14:textId="11A48ADF" w:rsidR="00992096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312ADD" w14:textId="6EC4A7D3" w:rsidR="00992096" w:rsidRPr="00BF5D0B" w:rsidRDefault="00992096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72DC3" w14:textId="77777777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«Строитель-КВ»</w:t>
            </w:r>
          </w:p>
          <w:p w14:paraId="18461CC1" w14:textId="565338BA" w:rsidR="00992096" w:rsidRPr="00BF5D0B" w:rsidRDefault="00992096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ОГРН 1073435001090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1BD3" w14:textId="77777777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404110, Волгоградская область, </w:t>
            </w:r>
          </w:p>
          <w:p w14:paraId="54C9E1FE" w14:textId="059C48D8" w:rsidR="00992096" w:rsidRPr="00BF5D0B" w:rsidRDefault="00992096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г. Волжский, ул. Молодежная, д. 3, оф. 225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EFAADB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7A8EBF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0C2DA2D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38D14E" w14:textId="77777777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C278D3" w14:textId="77777777" w:rsidR="00992096" w:rsidRPr="00BF5D0B" w:rsidRDefault="00992096" w:rsidP="00B82537">
            <w:pPr>
              <w:spacing w:after="0" w:line="240" w:lineRule="auto"/>
              <w:ind w:left="0" w:right="6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3A2082D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2071CD" w14:textId="77777777" w:rsidR="00992096" w:rsidRPr="00BF5D0B" w:rsidRDefault="00992096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BA9BF2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6FD378E" w14:textId="3F0221DF" w:rsidR="00992096" w:rsidRPr="00BF5D0B" w:rsidRDefault="00992096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49159B" w14:textId="4FDA2F31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CEBF0A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83B369" w14:textId="77777777" w:rsidR="00992096" w:rsidRPr="00BF5D0B" w:rsidRDefault="00992096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7685E536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126A85" w14:textId="39E05DAC" w:rsidR="003C2C2A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8D7131" w14:textId="3692F46C" w:rsidR="003C2C2A" w:rsidRPr="00BF5D0B" w:rsidRDefault="003C2C2A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7AF52" w14:textId="77777777" w:rsidR="003C2C2A" w:rsidRPr="00BF5D0B" w:rsidRDefault="003C2C2A" w:rsidP="00C7577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«ГЛОБАЛ СТРОЙ»</w:t>
            </w:r>
          </w:p>
          <w:p w14:paraId="183C4ED4" w14:textId="27CDBFB2" w:rsidR="003C2C2A" w:rsidRPr="00BF5D0B" w:rsidRDefault="003C2C2A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1203400003498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E084" w14:textId="77777777" w:rsidR="003C2C2A" w:rsidRPr="00BF5D0B" w:rsidRDefault="003C2C2A" w:rsidP="00C7577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400120, г. Волгоград, </w:t>
            </w:r>
          </w:p>
          <w:p w14:paraId="5CA8CF50" w14:textId="7C94DB0D" w:rsidR="003C2C2A" w:rsidRPr="00BF5D0B" w:rsidRDefault="003C2C2A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ул. Липецкая, д. 8, </w:t>
            </w:r>
            <w:proofErr w:type="spellStart"/>
            <w:r w:rsidRPr="00BF5D0B">
              <w:rPr>
                <w:color w:val="auto"/>
                <w:szCs w:val="24"/>
              </w:rPr>
              <w:t>каб</w:t>
            </w:r>
            <w:proofErr w:type="spellEnd"/>
            <w:r w:rsidRPr="00BF5D0B">
              <w:rPr>
                <w:color w:val="auto"/>
                <w:szCs w:val="24"/>
              </w:rPr>
              <w:t>. 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262806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DA4099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ED264B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E2D6B3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53677F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7B63E24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7ABE1A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DBA8D0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E80456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FB29BC" w14:textId="3256D25F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7D10F9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010E14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5D8C880D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8C1DA9" w14:textId="50E58B8C" w:rsidR="003C2C2A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5AB662" w14:textId="7DCBF078" w:rsidR="003C2C2A" w:rsidRPr="00BF5D0B" w:rsidRDefault="003C2C2A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51865" w14:textId="77777777" w:rsidR="003C2C2A" w:rsidRPr="00BF5D0B" w:rsidRDefault="003C2C2A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«Артель»</w:t>
            </w:r>
          </w:p>
          <w:p w14:paraId="0813AD37" w14:textId="71158446" w:rsidR="003C2C2A" w:rsidRPr="00BF5D0B" w:rsidRDefault="003C2C2A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1203400001782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6D7A" w14:textId="77777777" w:rsidR="003C2C2A" w:rsidRPr="00BF5D0B" w:rsidRDefault="003C2C2A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400119, г. Волгоград, </w:t>
            </w:r>
          </w:p>
          <w:p w14:paraId="75E8C1C3" w14:textId="7D92D9F4" w:rsidR="003C2C2A" w:rsidRPr="00BF5D0B" w:rsidRDefault="003C2C2A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ул. 25-летия Октября, д. 1, стр. 26, оф. 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5E4B2D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76E892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DC5002E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A4C810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9C0878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9FDCAB3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55E61A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6972AC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2611AA8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4887A2" w14:textId="7E21A2BF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881B34" w14:textId="47D15B2E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88936D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791EE283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4C3130" w14:textId="7A7880AD" w:rsidR="003C2C2A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07EFCE" w14:textId="167D5239" w:rsidR="003C2C2A" w:rsidRPr="00BF5D0B" w:rsidRDefault="003C2C2A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378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7FF6A" w14:textId="77777777" w:rsidR="003C2C2A" w:rsidRPr="00BF5D0B" w:rsidRDefault="003C2C2A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</w:t>
            </w:r>
            <w:proofErr w:type="spellStart"/>
            <w:r w:rsidRPr="00BF5D0B">
              <w:rPr>
                <w:b/>
                <w:color w:val="auto"/>
                <w:szCs w:val="24"/>
              </w:rPr>
              <w:t>Волгоградсервис</w:t>
            </w:r>
            <w:proofErr w:type="spell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448784EE" w14:textId="739E73E0" w:rsidR="003C2C2A" w:rsidRPr="00BF5D0B" w:rsidRDefault="003C2C2A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1083443006481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4792" w14:textId="77777777" w:rsidR="003C2C2A" w:rsidRPr="00BF5D0B" w:rsidRDefault="003C2C2A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400081, г. Волгоград, </w:t>
            </w:r>
          </w:p>
          <w:p w14:paraId="1E038929" w14:textId="715674CB" w:rsidR="003C2C2A" w:rsidRPr="00BF5D0B" w:rsidRDefault="003C2C2A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ул. Ангарская, д. 104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B1B68D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B4EBBB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BC43ABA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0DCA96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21AE3E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5263A84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9FCA6B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255D70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7E611C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605DB1" w14:textId="6B6D69ED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F72624" w14:textId="45A3D74A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7F20ED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303FB030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E4A132" w14:textId="6AA36BB3" w:rsidR="003C2C2A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8BA54" w14:textId="1CCB77E6" w:rsidR="003C2C2A" w:rsidRPr="00BF5D0B" w:rsidRDefault="003C2C2A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384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3789D" w14:textId="77777777" w:rsidR="003C2C2A" w:rsidRPr="00BF5D0B" w:rsidRDefault="003C2C2A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«Монтаж Проектирование Комплексных Систем Безопасности»</w:t>
            </w:r>
          </w:p>
          <w:p w14:paraId="3FE10713" w14:textId="19F6F282" w:rsidR="003C2C2A" w:rsidRPr="00BF5D0B" w:rsidRDefault="003C2C2A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1063444062824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5091" w14:textId="77777777" w:rsidR="003C2C2A" w:rsidRPr="00BF5D0B" w:rsidRDefault="003C2C2A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400048, г. Волгоград, </w:t>
            </w:r>
          </w:p>
          <w:p w14:paraId="36D94695" w14:textId="3DDF85F2" w:rsidR="003C2C2A" w:rsidRPr="00BF5D0B" w:rsidRDefault="003C2C2A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пр-т им. маршала Г.К. Жукова, д. 141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75A46F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21C26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16ED83C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6A6E5B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187CF0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07DE1E6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4FFECF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EF2543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7561EB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3A4178" w14:textId="5F85A2B4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EE9546" w14:textId="39871B15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E181DC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19577A36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56DE0F" w14:textId="65D73CE8" w:rsidR="003C2C2A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9196E8" w14:textId="003A2C0C" w:rsidR="003C2C2A" w:rsidRPr="00BF5D0B" w:rsidRDefault="003C2C2A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386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876BD" w14:textId="77777777" w:rsidR="003C2C2A" w:rsidRPr="00BF5D0B" w:rsidRDefault="003C2C2A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 xml:space="preserve">ИП Васильев Николай Николаевич </w:t>
            </w:r>
          </w:p>
          <w:p w14:paraId="7556F142" w14:textId="09B01B37" w:rsidR="003C2C2A" w:rsidRPr="00BF5D0B" w:rsidRDefault="003C2C2A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318344300060357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2EBF" w14:textId="77777777" w:rsidR="003C2C2A" w:rsidRPr="00BF5D0B" w:rsidRDefault="003C2C2A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404621, Волгоградская область, Ленинский р-н,</w:t>
            </w:r>
          </w:p>
          <w:p w14:paraId="23726CE9" w14:textId="00961627" w:rsidR="003C2C2A" w:rsidRPr="00BF5D0B" w:rsidRDefault="003C2C2A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г. Ленинск, ул. Карла Либкнехта, д. 106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C8EAE7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E88BF6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14E59E0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DAA371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BD0151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0E84882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327306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73982D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9A1DEDF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FF9C3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4D8521" w14:textId="0F26CF5F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F93447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28C756BC" w14:textId="77777777" w:rsidTr="00522C0B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F82B1B" w14:textId="478E9003" w:rsidR="003C2C2A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9A7B36" w14:textId="2C9E236B" w:rsidR="003C2C2A" w:rsidRPr="00BF5D0B" w:rsidRDefault="003C2C2A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390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7C7D" w14:textId="77777777" w:rsidR="003C2C2A" w:rsidRPr="00BF5D0B" w:rsidRDefault="003C2C2A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«НОЙ»</w:t>
            </w:r>
          </w:p>
          <w:p w14:paraId="63757645" w14:textId="1ED19F3A" w:rsidR="003C2C2A" w:rsidRPr="00BF5D0B" w:rsidRDefault="003C2C2A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1193443007559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4969" w14:textId="6BD71A1E" w:rsidR="003C2C2A" w:rsidRPr="00BF5D0B" w:rsidRDefault="003C2C2A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404113, Волгоградская область, </w:t>
            </w:r>
          </w:p>
          <w:p w14:paraId="2C4722FD" w14:textId="39CB3D14" w:rsidR="003C2C2A" w:rsidRPr="00BF5D0B" w:rsidRDefault="003C2C2A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г. Волжский, ул. Школьная, д. 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16094B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6F63BB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451BC79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B848FE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D52CB6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321264C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C705D5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377627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1BC6B5F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6FCDA4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30EAE9" w14:textId="6D05CCD2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B0B2C7" w14:textId="5EEE21B6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</w:tr>
      <w:tr w:rsidR="00BF5D0B" w:rsidRPr="00BF5D0B" w14:paraId="47E7F575" w14:textId="77777777" w:rsidTr="00080B9E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32045E" w14:textId="0A6A52F6" w:rsidR="003C2C2A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DE627E" w14:textId="7E2F76F1" w:rsidR="003C2C2A" w:rsidRPr="00BF5D0B" w:rsidRDefault="003C2C2A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395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30065" w14:textId="77777777" w:rsidR="003C2C2A" w:rsidRPr="00BF5D0B" w:rsidRDefault="003C2C2A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ИП Леонтьев Алексей Николаевич</w:t>
            </w:r>
            <w:r w:rsidRPr="00BF5D0B">
              <w:rPr>
                <w:color w:val="auto"/>
                <w:szCs w:val="24"/>
              </w:rPr>
              <w:t xml:space="preserve"> </w:t>
            </w:r>
          </w:p>
          <w:p w14:paraId="4775352B" w14:textId="6E6324D7" w:rsidR="003C2C2A" w:rsidRPr="00BF5D0B" w:rsidRDefault="003C2C2A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315343500009820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3993" w14:textId="77777777" w:rsidR="003C2C2A" w:rsidRPr="00BF5D0B" w:rsidRDefault="003C2C2A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404132, Волгоградская область, </w:t>
            </w:r>
          </w:p>
          <w:p w14:paraId="768591B4" w14:textId="6772A4C6" w:rsidR="003C2C2A" w:rsidRPr="00BF5D0B" w:rsidRDefault="003C2C2A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г. Волжский, пр. Дружбы, д. 103, кв. 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33937C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ADE7DE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0A5182D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9D38BC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965B96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D447AC8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273D12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5EC377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97D83AC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313659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FEDE81" w14:textId="27B3C95E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AAE38A" w14:textId="67B8C660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</w:tr>
      <w:tr w:rsidR="00BF5D0B" w:rsidRPr="00BF5D0B" w14:paraId="1D7CB815" w14:textId="77777777" w:rsidTr="00080B9E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C0588E" w14:textId="72C92650" w:rsidR="003C2C2A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120B43" w14:textId="3428412F" w:rsidR="003C2C2A" w:rsidRPr="00BF5D0B" w:rsidRDefault="003C2C2A" w:rsidP="00B82537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396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96837" w14:textId="77777777" w:rsidR="003C2C2A" w:rsidRPr="00BF5D0B" w:rsidRDefault="003C2C2A" w:rsidP="00B8253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«ТВИЗОФФ»</w:t>
            </w:r>
          </w:p>
          <w:p w14:paraId="2D46F4B7" w14:textId="0BFFCC0B" w:rsidR="003C2C2A" w:rsidRPr="00BF5D0B" w:rsidRDefault="003C2C2A" w:rsidP="00B82537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1123455003033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CF33" w14:textId="6C1FA60E" w:rsidR="003C2C2A" w:rsidRPr="00BF5D0B" w:rsidRDefault="003C2C2A" w:rsidP="00B82537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403003,Волгоградская область, </w:t>
            </w:r>
            <w:proofErr w:type="spellStart"/>
            <w:r w:rsidRPr="00BF5D0B">
              <w:rPr>
                <w:color w:val="auto"/>
                <w:szCs w:val="24"/>
              </w:rPr>
              <w:t>Городищенский</w:t>
            </w:r>
            <w:proofErr w:type="spellEnd"/>
            <w:r w:rsidRPr="00BF5D0B">
              <w:rPr>
                <w:color w:val="auto"/>
                <w:szCs w:val="24"/>
              </w:rPr>
              <w:t xml:space="preserve"> р-н, </w:t>
            </w:r>
            <w:proofErr w:type="spellStart"/>
            <w:r w:rsidRPr="00BF5D0B">
              <w:rPr>
                <w:color w:val="auto"/>
                <w:szCs w:val="24"/>
              </w:rPr>
              <w:t>р.п</w:t>
            </w:r>
            <w:proofErr w:type="spellEnd"/>
            <w:r w:rsidRPr="00BF5D0B">
              <w:rPr>
                <w:color w:val="auto"/>
                <w:szCs w:val="24"/>
              </w:rPr>
              <w:t xml:space="preserve">. Городище, ул. </w:t>
            </w:r>
            <w:proofErr w:type="gramStart"/>
            <w:r w:rsidRPr="00BF5D0B">
              <w:rPr>
                <w:color w:val="auto"/>
                <w:szCs w:val="24"/>
              </w:rPr>
              <w:t>Лесомелиоративная</w:t>
            </w:r>
            <w:proofErr w:type="gramEnd"/>
            <w:r w:rsidRPr="00BF5D0B">
              <w:rPr>
                <w:color w:val="auto"/>
                <w:szCs w:val="24"/>
              </w:rPr>
              <w:t>, д. 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E78C46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D54D5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BAC75CC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300E38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9E3E9B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9D485FE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253844" w14:textId="77777777" w:rsidR="003C2C2A" w:rsidRPr="00BF5D0B" w:rsidRDefault="003C2C2A" w:rsidP="00B8253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EC5E1F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DE3A7CD" w14:textId="77777777" w:rsidR="003C2C2A" w:rsidRPr="00BF5D0B" w:rsidRDefault="003C2C2A" w:rsidP="00B825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A92375" w14:textId="77777777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C2445B" w14:textId="3740F4C3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C50C7C" w14:textId="369F3F18" w:rsidR="003C2C2A" w:rsidRPr="00BF5D0B" w:rsidRDefault="003C2C2A" w:rsidP="00B8253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</w:tr>
      <w:tr w:rsidR="00BF5D0B" w:rsidRPr="00BF5D0B" w14:paraId="4D6AEC2C" w14:textId="77777777" w:rsidTr="00615E1E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0148A7" w14:textId="5E0D492C" w:rsidR="003C2C2A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4D1639" w14:textId="6FECC24E" w:rsidR="003C2C2A" w:rsidRPr="00BF5D0B" w:rsidRDefault="003C2C2A" w:rsidP="00BD0A7A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401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82D51" w14:textId="77777777" w:rsidR="003C2C2A" w:rsidRPr="00BF5D0B" w:rsidRDefault="003C2C2A" w:rsidP="00BD0A7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  <w:szCs w:val="24"/>
              </w:rPr>
            </w:pPr>
            <w:r w:rsidRPr="00BF5D0B">
              <w:rPr>
                <w:b/>
                <w:color w:val="auto"/>
                <w:szCs w:val="24"/>
              </w:rPr>
              <w:t>ООО «</w:t>
            </w:r>
            <w:proofErr w:type="spellStart"/>
            <w:r w:rsidRPr="00BF5D0B">
              <w:rPr>
                <w:b/>
                <w:color w:val="auto"/>
                <w:szCs w:val="24"/>
              </w:rPr>
              <w:t>Техсервис</w:t>
            </w:r>
            <w:proofErr w:type="spellEnd"/>
            <w:r w:rsidRPr="00BF5D0B">
              <w:rPr>
                <w:b/>
                <w:color w:val="auto"/>
                <w:szCs w:val="24"/>
              </w:rPr>
              <w:t>»</w:t>
            </w:r>
          </w:p>
          <w:p w14:paraId="495A3D3B" w14:textId="48DE6622" w:rsidR="003C2C2A" w:rsidRPr="00BF5D0B" w:rsidRDefault="003C2C2A" w:rsidP="00BD0A7A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1143443033843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FAD4" w14:textId="77777777" w:rsidR="003C2C2A" w:rsidRPr="00BF5D0B" w:rsidRDefault="003C2C2A" w:rsidP="00BD0A7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400066, Волгоградская область, г. Волгоград,</w:t>
            </w:r>
          </w:p>
          <w:p w14:paraId="25EBE6F0" w14:textId="5B75E352" w:rsidR="003C2C2A" w:rsidRPr="00BF5D0B" w:rsidRDefault="003C2C2A" w:rsidP="00BD0A7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 xml:space="preserve">ул. </w:t>
            </w:r>
            <w:proofErr w:type="gramStart"/>
            <w:r w:rsidRPr="00BF5D0B">
              <w:rPr>
                <w:color w:val="auto"/>
                <w:szCs w:val="24"/>
              </w:rPr>
              <w:t>Советская</w:t>
            </w:r>
            <w:proofErr w:type="gramEnd"/>
            <w:r w:rsidRPr="00BF5D0B">
              <w:rPr>
                <w:color w:val="auto"/>
                <w:szCs w:val="24"/>
              </w:rPr>
              <w:t>, д. 20, этаж цоколь, ком. 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074B3E" w14:textId="5041B84E" w:rsidR="003C2C2A" w:rsidRPr="00BF5D0B" w:rsidRDefault="00C7577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DE835B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362213C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A1D935" w14:textId="77777777" w:rsidR="003C2C2A" w:rsidRPr="00BF5D0B" w:rsidRDefault="003C2C2A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169B00" w14:textId="77777777" w:rsidR="003C2C2A" w:rsidRPr="00BF5D0B" w:rsidRDefault="003C2C2A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045132F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FDD728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33CE5B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3805513" w14:textId="77777777" w:rsidR="003C2C2A" w:rsidRPr="00BF5D0B" w:rsidRDefault="003C2C2A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4C6F7A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5D704A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A99FF8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1FB82885" w14:textId="77777777" w:rsidTr="00615E1E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1310C0" w14:textId="192F6915" w:rsidR="003C2C2A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768ADE" w14:textId="11234D1C" w:rsidR="003C2C2A" w:rsidRPr="00BF5D0B" w:rsidRDefault="003C2C2A" w:rsidP="00BD0A7A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>407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90ECA" w14:textId="77777777" w:rsidR="003C2C2A" w:rsidRPr="00BF5D0B" w:rsidRDefault="003C2C2A" w:rsidP="00BD0A7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Северстрой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51BA1687" w14:textId="5DF133B3" w:rsidR="003C2C2A" w:rsidRPr="00BF5D0B" w:rsidRDefault="003C2C2A" w:rsidP="00AB5F45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1143453000085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1581" w14:textId="2D1D90A6" w:rsidR="003C2C2A" w:rsidRPr="00BF5D0B" w:rsidRDefault="003C2C2A" w:rsidP="00AB5F45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403791, Волгоградская область, </w:t>
            </w:r>
            <w:proofErr w:type="spellStart"/>
            <w:r w:rsidRPr="00BF5D0B">
              <w:rPr>
                <w:color w:val="auto"/>
              </w:rPr>
              <w:t>Жирновский</w:t>
            </w:r>
            <w:proofErr w:type="spellEnd"/>
            <w:r w:rsidRPr="00BF5D0B">
              <w:rPr>
                <w:color w:val="auto"/>
              </w:rPr>
              <w:t xml:space="preserve"> район, г. Жирновск, Промышленная зона северной части города, участок 4, строение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E8D53F" w14:textId="6AF0673B" w:rsidR="003C2C2A" w:rsidRPr="00BF5D0B" w:rsidRDefault="00C7577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49B491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FA100FB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F8302" w14:textId="77777777" w:rsidR="003C2C2A" w:rsidRPr="00BF5D0B" w:rsidRDefault="003C2C2A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41DE28" w14:textId="77777777" w:rsidR="003C2C2A" w:rsidRPr="00BF5D0B" w:rsidRDefault="003C2C2A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FF49D3E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411EE8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4B536C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CBFEFE" w14:textId="77777777" w:rsidR="003C2C2A" w:rsidRPr="00BF5D0B" w:rsidRDefault="003C2C2A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024F49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A86469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20CF28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0D6B42B3" w14:textId="77777777" w:rsidTr="00615E1E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FB408" w14:textId="4ADF1AF4" w:rsidR="00827775" w:rsidRPr="00BF5D0B" w:rsidRDefault="009E696C" w:rsidP="009E696C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A9B9C" w14:textId="66EA7C4E" w:rsidR="00827775" w:rsidRPr="00BF5D0B" w:rsidRDefault="00827775" w:rsidP="00BD0A7A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417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22FD8" w14:textId="77777777" w:rsidR="00827775" w:rsidRPr="00BF5D0B" w:rsidRDefault="009F1F8C" w:rsidP="00BD0A7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«ТЕПЛОГАЗ»</w:t>
            </w:r>
          </w:p>
          <w:p w14:paraId="71A05728" w14:textId="353E6150" w:rsidR="009F1F8C" w:rsidRPr="00BF5D0B" w:rsidRDefault="009F1F8C" w:rsidP="00BD0A7A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1223400003760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6073" w14:textId="77777777" w:rsidR="009F1F8C" w:rsidRPr="00BF5D0B" w:rsidRDefault="009F1F8C" w:rsidP="009F1F8C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400120, Волгоградская область, г. Волгоград,</w:t>
            </w:r>
          </w:p>
          <w:p w14:paraId="2F3C8F2C" w14:textId="385B1A8F" w:rsidR="00827775" w:rsidRPr="00BF5D0B" w:rsidRDefault="009F1F8C" w:rsidP="009F1F8C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ул. </w:t>
            </w:r>
            <w:proofErr w:type="spellStart"/>
            <w:r w:rsidRPr="00BF5D0B">
              <w:rPr>
                <w:color w:val="auto"/>
              </w:rPr>
              <w:t>Ужгородская</w:t>
            </w:r>
            <w:proofErr w:type="spellEnd"/>
            <w:r w:rsidRPr="00BF5D0B">
              <w:rPr>
                <w:color w:val="auto"/>
              </w:rPr>
              <w:t>, д. 74, пом.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D455B" w14:textId="77777777" w:rsidR="00827775" w:rsidRPr="00BF5D0B" w:rsidRDefault="00827775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6A7AA4" w14:textId="77777777" w:rsidR="00827775" w:rsidRPr="00BF5D0B" w:rsidRDefault="00827775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EFC377" w14:textId="77777777" w:rsidR="00827775" w:rsidRPr="00BF5D0B" w:rsidRDefault="00827775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2A7690" w14:textId="77777777" w:rsidR="00827775" w:rsidRPr="00BF5D0B" w:rsidRDefault="00827775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132CFC" w14:textId="77777777" w:rsidR="00827775" w:rsidRPr="00BF5D0B" w:rsidRDefault="00827775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AB17BA3" w14:textId="77777777" w:rsidR="00827775" w:rsidRPr="00BF5D0B" w:rsidRDefault="00827775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E10FFC" w14:textId="77777777" w:rsidR="00827775" w:rsidRPr="00BF5D0B" w:rsidRDefault="00827775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2EE9BA" w14:textId="77777777" w:rsidR="00827775" w:rsidRPr="00BF5D0B" w:rsidRDefault="00827775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0C93A5E" w14:textId="7948DD36" w:rsidR="00827775" w:rsidRPr="00BF5D0B" w:rsidRDefault="006E1E66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D11205" w14:textId="77777777" w:rsidR="00827775" w:rsidRPr="00BF5D0B" w:rsidRDefault="00827775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AD3CFB" w14:textId="77777777" w:rsidR="00827775" w:rsidRPr="00BF5D0B" w:rsidRDefault="00827775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094A10" w14:textId="77777777" w:rsidR="00827775" w:rsidRPr="00BF5D0B" w:rsidRDefault="00827775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40BFA1EB" w14:textId="77777777" w:rsidTr="00615E1E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080F55" w14:textId="358E3EFB" w:rsidR="003C2C2A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40F0EC" w14:textId="69AFBC20" w:rsidR="003C2C2A" w:rsidRPr="00BF5D0B" w:rsidRDefault="003C2C2A" w:rsidP="00BD0A7A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>420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E6292" w14:textId="77777777" w:rsidR="003C2C2A" w:rsidRPr="00BF5D0B" w:rsidRDefault="003C2C2A" w:rsidP="00BD0A7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Волгоградлифт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3E673453" w14:textId="46F5706D" w:rsidR="003C2C2A" w:rsidRPr="00BF5D0B" w:rsidRDefault="003C2C2A" w:rsidP="00CB1EBF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1203400012507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F28B" w14:textId="77777777" w:rsidR="003C2C2A" w:rsidRPr="00BF5D0B" w:rsidRDefault="003C2C2A" w:rsidP="00CB1EBF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400066, Волгоградская область, г. Волгоград,</w:t>
            </w:r>
          </w:p>
          <w:p w14:paraId="184F1C89" w14:textId="06905383" w:rsidR="003C2C2A" w:rsidRPr="00BF5D0B" w:rsidRDefault="003C2C2A" w:rsidP="00CB1EBF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>ул. Советская, д. 8, пом. 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067914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5FCEC7" w14:textId="0436FBAD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B8C9250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D60816" w14:textId="77777777" w:rsidR="003C2C2A" w:rsidRPr="00BF5D0B" w:rsidRDefault="003C2C2A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12C1A" w14:textId="77777777" w:rsidR="003C2C2A" w:rsidRPr="00BF5D0B" w:rsidRDefault="003C2C2A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805C1CE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8C5F0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FE7AAE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0B52DAC" w14:textId="705C1C11" w:rsidR="003C2C2A" w:rsidRPr="00BF5D0B" w:rsidRDefault="00615E1E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A5C566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92B074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87FB48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4196ECC6" w14:textId="77777777" w:rsidTr="00615E1E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B38705" w14:textId="7B947961" w:rsidR="003C2C2A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4F8BB5" w14:textId="7E94FC08" w:rsidR="003C2C2A" w:rsidRPr="00BF5D0B" w:rsidRDefault="003C2C2A" w:rsidP="00BD0A7A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>423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ED064" w14:textId="77777777" w:rsidR="003C2C2A" w:rsidRPr="00BF5D0B" w:rsidRDefault="003C2C2A" w:rsidP="00BD0A7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«ГОРГРАЖДАНСТРОЙ»</w:t>
            </w:r>
          </w:p>
          <w:p w14:paraId="62AF5DC4" w14:textId="7D2B1FF0" w:rsidR="003C2C2A" w:rsidRPr="00BF5D0B" w:rsidRDefault="003C2C2A" w:rsidP="00CB1EBF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1213400006874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B448" w14:textId="77777777" w:rsidR="003C2C2A" w:rsidRPr="00BF5D0B" w:rsidRDefault="003C2C2A" w:rsidP="00BD0A7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400120, Волгоградская область, г. Волгоград,</w:t>
            </w:r>
          </w:p>
          <w:p w14:paraId="7CAD1F30" w14:textId="422946A3" w:rsidR="003C2C2A" w:rsidRPr="00BF5D0B" w:rsidRDefault="003C2C2A" w:rsidP="00BD0A7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>ул. Череповецкая, д. 66, оф.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925F5D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612E0E" w14:textId="1F316FC8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309C90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F3131B" w14:textId="77777777" w:rsidR="003C2C2A" w:rsidRPr="00BF5D0B" w:rsidRDefault="003C2C2A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30E800" w14:textId="77777777" w:rsidR="003C2C2A" w:rsidRPr="00BF5D0B" w:rsidRDefault="003C2C2A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4B40FEC6" w14:textId="50F341D5" w:rsidR="003C2C2A" w:rsidRPr="00BF5D0B" w:rsidRDefault="00E01308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7AC34E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A344DA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1953DE8" w14:textId="77777777" w:rsidR="003C2C2A" w:rsidRPr="00BF5D0B" w:rsidRDefault="003C2C2A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74B788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B1DCD6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71BE1B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2E0633C9" w14:textId="77777777" w:rsidTr="00615E1E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062F09" w14:textId="761CA305" w:rsidR="003C2C2A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75492" w14:textId="592B505A" w:rsidR="003C2C2A" w:rsidRPr="00BF5D0B" w:rsidRDefault="003C2C2A" w:rsidP="00BD0A7A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>429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AE2B2" w14:textId="77777777" w:rsidR="003C2C2A" w:rsidRPr="00BF5D0B" w:rsidRDefault="003C2C2A" w:rsidP="00BD0A7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«АВТОБАН 134»</w:t>
            </w:r>
          </w:p>
          <w:p w14:paraId="398438E2" w14:textId="218F6514" w:rsidR="003C2C2A" w:rsidRPr="00BF5D0B" w:rsidRDefault="003C2C2A" w:rsidP="00CB1EBF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1163443055104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0ED6" w14:textId="77777777" w:rsidR="003C2C2A" w:rsidRPr="00BF5D0B" w:rsidRDefault="003C2C2A" w:rsidP="00CB1EBF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400050, Волгоградская область, г. Волгоград,</w:t>
            </w:r>
          </w:p>
          <w:p w14:paraId="208719C2" w14:textId="26A8392D" w:rsidR="003C2C2A" w:rsidRPr="00BF5D0B" w:rsidRDefault="003C2C2A" w:rsidP="00CB1EBF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ул. Рокоссовского, </w:t>
            </w:r>
            <w:proofErr w:type="spellStart"/>
            <w:r w:rsidRPr="00BF5D0B">
              <w:rPr>
                <w:color w:val="auto"/>
              </w:rPr>
              <w:t>влд</w:t>
            </w:r>
            <w:proofErr w:type="spellEnd"/>
            <w:r w:rsidRPr="00BF5D0B">
              <w:rPr>
                <w:color w:val="auto"/>
              </w:rPr>
              <w:t>. 52, оф.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F3F147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C2DC7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CF4DDDF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F07EC9" w14:textId="77777777" w:rsidR="003C2C2A" w:rsidRPr="00BF5D0B" w:rsidRDefault="003C2C2A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CEFDD" w14:textId="77777777" w:rsidR="003C2C2A" w:rsidRPr="00BF5D0B" w:rsidRDefault="003C2C2A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5CABB16" w14:textId="6DAE32A4" w:rsidR="003C2C2A" w:rsidRPr="00BF5D0B" w:rsidRDefault="003302C8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7837F9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082465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B6927D5" w14:textId="77777777" w:rsidR="003C2C2A" w:rsidRPr="00BF5D0B" w:rsidRDefault="003C2C2A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29FB02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8F5378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81F0F8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2E3C7036" w14:textId="77777777" w:rsidTr="00827775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FD69C1" w14:textId="00AC7409" w:rsidR="003C2C2A" w:rsidRPr="00BF5D0B" w:rsidRDefault="009E696C" w:rsidP="00A86D94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CEF2BF" w14:textId="12987FEE" w:rsidR="003C2C2A" w:rsidRPr="00BF5D0B" w:rsidRDefault="003C2C2A" w:rsidP="00BD0A7A">
            <w:pPr>
              <w:spacing w:after="0" w:line="240" w:lineRule="auto"/>
              <w:ind w:left="-29" w:right="-1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>433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05F2D" w14:textId="1E452509" w:rsidR="003C2C2A" w:rsidRPr="00BF5D0B" w:rsidRDefault="003C2C2A" w:rsidP="00BD0A7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r w:rsidR="00D8148D" w:rsidRPr="00BF5D0B">
              <w:rPr>
                <w:b/>
                <w:color w:val="auto"/>
              </w:rPr>
              <w:t>ЮГСТРОЙЭКСПЕРТ</w:t>
            </w:r>
            <w:r w:rsidRPr="00BF5D0B">
              <w:rPr>
                <w:b/>
                <w:color w:val="auto"/>
              </w:rPr>
              <w:t>»</w:t>
            </w:r>
          </w:p>
          <w:p w14:paraId="104356DE" w14:textId="358AFDD6" w:rsidR="003C2C2A" w:rsidRPr="00BF5D0B" w:rsidRDefault="003C2C2A" w:rsidP="00FC53F8">
            <w:pPr>
              <w:spacing w:after="0" w:line="240" w:lineRule="auto"/>
              <w:ind w:left="0" w:right="3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ОГРН 1193443007890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3B9A4D" w14:textId="77777777" w:rsidR="003C2C2A" w:rsidRPr="00BF5D0B" w:rsidRDefault="003C2C2A" w:rsidP="00BD0A7A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400119, Волгоградская область, г. Волгоград,</w:t>
            </w:r>
          </w:p>
          <w:p w14:paraId="02682F16" w14:textId="2E9B5810" w:rsidR="003C2C2A" w:rsidRPr="00BF5D0B" w:rsidRDefault="003C2C2A" w:rsidP="00BD0A7A">
            <w:pPr>
              <w:spacing w:after="0" w:line="240" w:lineRule="auto"/>
              <w:ind w:left="-7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</w:rPr>
              <w:t xml:space="preserve">ул. им. </w:t>
            </w:r>
            <w:proofErr w:type="spellStart"/>
            <w:r w:rsidRPr="00BF5D0B">
              <w:rPr>
                <w:color w:val="auto"/>
              </w:rPr>
              <w:t>Тулака</w:t>
            </w:r>
            <w:proofErr w:type="spellEnd"/>
            <w:r w:rsidRPr="00BF5D0B">
              <w:rPr>
                <w:color w:val="auto"/>
              </w:rPr>
              <w:t>, д. 8/1, кв. 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E30773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1CA48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2D9EE2B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92C26F" w14:textId="77777777" w:rsidR="003C2C2A" w:rsidRPr="00BF5D0B" w:rsidRDefault="003C2C2A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39FBDC" w14:textId="77777777" w:rsidR="003C2C2A" w:rsidRPr="00BF5D0B" w:rsidRDefault="003C2C2A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57FF12C" w14:textId="4ED99FF6" w:rsidR="003C2C2A" w:rsidRPr="00BF5D0B" w:rsidRDefault="003302C8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542569" w14:textId="77777777" w:rsidR="003C2C2A" w:rsidRPr="00BF5D0B" w:rsidRDefault="003C2C2A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2C13DF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9032CFA" w14:textId="77777777" w:rsidR="003C2C2A" w:rsidRPr="00BF5D0B" w:rsidRDefault="003C2C2A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E139ED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782165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A619E5" w14:textId="77777777" w:rsidR="003C2C2A" w:rsidRPr="00BF5D0B" w:rsidRDefault="003C2C2A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52073EAC" w14:textId="77777777" w:rsidTr="000E7841">
        <w:trPr>
          <w:trHeight w:val="286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275356" w14:textId="72EC2248" w:rsidR="00827775" w:rsidRPr="00BF5D0B" w:rsidRDefault="009E696C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B4EECB" w14:textId="6C6ADD49" w:rsidR="00827775" w:rsidRPr="00BF5D0B" w:rsidRDefault="00827775" w:rsidP="00827775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C11E1" w14:textId="77777777" w:rsidR="00827775" w:rsidRPr="00BF5D0B" w:rsidRDefault="007360BC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«Молот»</w:t>
            </w:r>
          </w:p>
          <w:p w14:paraId="5D39D8F5" w14:textId="1CE733BD" w:rsidR="007360BC" w:rsidRPr="00BF5D0B" w:rsidRDefault="007360BC" w:rsidP="00827775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1203400012650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491C" w14:textId="77777777" w:rsidR="00682CD1" w:rsidRPr="00BF5D0B" w:rsidRDefault="00682CD1" w:rsidP="00682CD1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400050, Волгоградская область, г. Волгоград,</w:t>
            </w:r>
          </w:p>
          <w:p w14:paraId="0F450879" w14:textId="5E4091FC" w:rsidR="00827775" w:rsidRPr="00BF5D0B" w:rsidRDefault="00682CD1" w:rsidP="00682CD1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ул. Хиросимы, д. 18, оф. 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62B8C9" w14:textId="751F9563" w:rsidR="00827775" w:rsidRPr="00BF5D0B" w:rsidRDefault="002A47FA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57E503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AF996CE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1B3A47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975664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D9EE53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98E89A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203EEE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71AE1EA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59A35A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DC8944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8AB9D0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3233E1B9" w14:textId="77777777" w:rsidTr="001B1F57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C2BB7" w14:textId="67EC1A04" w:rsidR="00827775" w:rsidRPr="00BF5D0B" w:rsidRDefault="009E696C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260683" w14:textId="5AB82B8F" w:rsidR="00827775" w:rsidRPr="00BF5D0B" w:rsidRDefault="00827775" w:rsidP="00827775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451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FE858" w14:textId="77777777" w:rsidR="00827775" w:rsidRPr="00BF5D0B" w:rsidRDefault="00682CD1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МастерКомп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48D4B352" w14:textId="3AA108F0" w:rsidR="00682CD1" w:rsidRPr="00BF5D0B" w:rsidRDefault="00682CD1" w:rsidP="00827775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1033400022985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FB0C" w14:textId="77777777" w:rsidR="00682CD1" w:rsidRPr="00BF5D0B" w:rsidRDefault="00682CD1" w:rsidP="00827775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404110, Волгоградская область, г. </w:t>
            </w:r>
            <w:proofErr w:type="gramStart"/>
            <w:r w:rsidRPr="00BF5D0B">
              <w:rPr>
                <w:color w:val="auto"/>
              </w:rPr>
              <w:t>Волжский</w:t>
            </w:r>
            <w:proofErr w:type="gramEnd"/>
            <w:r w:rsidRPr="00BF5D0B">
              <w:rPr>
                <w:color w:val="auto"/>
              </w:rPr>
              <w:t>,</w:t>
            </w:r>
          </w:p>
          <w:p w14:paraId="22F02190" w14:textId="03A4D83D" w:rsidR="00827775" w:rsidRPr="00BF5D0B" w:rsidRDefault="00682CD1" w:rsidP="00827775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proofErr w:type="spellStart"/>
            <w:r w:rsidRPr="00BF5D0B">
              <w:rPr>
                <w:color w:val="auto"/>
              </w:rPr>
              <w:t>пр-кт</w:t>
            </w:r>
            <w:proofErr w:type="spellEnd"/>
            <w:r w:rsidRPr="00BF5D0B">
              <w:rPr>
                <w:color w:val="auto"/>
              </w:rPr>
              <w:t xml:space="preserve"> им. Ленина, д. 63, кв. 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4463CE" w14:textId="0C9107C5" w:rsidR="00827775" w:rsidRPr="00BF5D0B" w:rsidRDefault="002A47FA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B5D583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CCF036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28177D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1A0861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C02F47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E29FEA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1DCE37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A7CF7B7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37D1E3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7BEA53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D94B8B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58237657" w14:textId="77777777" w:rsidTr="001B1F57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741F7" w14:textId="67AF0C8D" w:rsidR="00827775" w:rsidRPr="00BF5D0B" w:rsidRDefault="009E696C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A4659" w14:textId="666BF878" w:rsidR="00827775" w:rsidRPr="00BF5D0B" w:rsidRDefault="00827775" w:rsidP="00827775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3B31E" w14:textId="77777777" w:rsidR="00827775" w:rsidRPr="00BF5D0B" w:rsidRDefault="00682CD1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«СИТИКС»</w:t>
            </w:r>
          </w:p>
          <w:p w14:paraId="09497EDB" w14:textId="0D066608" w:rsidR="00682CD1" w:rsidRPr="00BF5D0B" w:rsidRDefault="00682CD1" w:rsidP="00827775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ОГРН 1223400007280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9064" w14:textId="77777777" w:rsidR="00682CD1" w:rsidRPr="00BF5D0B" w:rsidRDefault="00682CD1" w:rsidP="00682CD1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404130, Волгоградская область, г. </w:t>
            </w:r>
            <w:proofErr w:type="gramStart"/>
            <w:r w:rsidRPr="00BF5D0B">
              <w:rPr>
                <w:color w:val="auto"/>
              </w:rPr>
              <w:t>Волжский</w:t>
            </w:r>
            <w:proofErr w:type="gramEnd"/>
            <w:r w:rsidRPr="00BF5D0B">
              <w:rPr>
                <w:color w:val="auto"/>
              </w:rPr>
              <w:t>,</w:t>
            </w:r>
          </w:p>
          <w:p w14:paraId="639445B6" w14:textId="63130CD7" w:rsidR="00827775" w:rsidRPr="00BF5D0B" w:rsidRDefault="00682CD1" w:rsidP="00682CD1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proofErr w:type="spellStart"/>
            <w:r w:rsidRPr="00BF5D0B">
              <w:rPr>
                <w:color w:val="auto"/>
              </w:rPr>
              <w:t>пр-кт</w:t>
            </w:r>
            <w:proofErr w:type="spellEnd"/>
            <w:r w:rsidRPr="00BF5D0B">
              <w:rPr>
                <w:color w:val="auto"/>
              </w:rPr>
              <w:t xml:space="preserve"> им. Ленина, д. 11, оф. 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A435320" w14:textId="32E3BA01" w:rsidR="00827775" w:rsidRPr="00BF5D0B" w:rsidRDefault="002A47FA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D8BDB5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CF27C60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9A74D8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8179FB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31613B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6C0679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413B55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C8DEA97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6DA456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4625EC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29AECC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04CA98B2" w14:textId="77777777" w:rsidTr="000E7841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7FC437" w14:textId="41817C27" w:rsidR="00827775" w:rsidRPr="00BF5D0B" w:rsidRDefault="009E696C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975F4D" w14:textId="57280688" w:rsidR="00827775" w:rsidRPr="00BF5D0B" w:rsidRDefault="00827775" w:rsidP="00827775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456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1F8CD" w14:textId="77777777" w:rsidR="00827775" w:rsidRPr="00BF5D0B" w:rsidRDefault="00682CD1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Мобител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452FE756" w14:textId="5953EE87" w:rsidR="00997D79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color w:val="auto"/>
              </w:rPr>
              <w:t>ОГРН</w:t>
            </w:r>
            <w:r w:rsidR="009B6B92" w:rsidRPr="00BF5D0B">
              <w:rPr>
                <w:color w:val="auto"/>
              </w:rPr>
              <w:t xml:space="preserve"> 1173443024259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6302" w14:textId="255A15EC" w:rsidR="009B6B92" w:rsidRPr="00BF5D0B" w:rsidRDefault="009B6B92" w:rsidP="009B6B92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400050, Волгоградская область, г. Волгоград,</w:t>
            </w:r>
          </w:p>
          <w:p w14:paraId="59CAAA54" w14:textId="38EE407C" w:rsidR="00827775" w:rsidRPr="00BF5D0B" w:rsidRDefault="009B6B92" w:rsidP="009B6B92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ул. Новороссийская, д. 5, оф.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F53B6C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F56F15" w14:textId="65637CFF" w:rsidR="00827775" w:rsidRPr="00BF5D0B" w:rsidRDefault="002A47FA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2B35218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6137EA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AAD3A3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606EF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C4B5D2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801F91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47D545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CD7880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94CECB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CE4218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7FCAEF21" w14:textId="77777777" w:rsidTr="000E7841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08F72" w14:textId="1F84B278" w:rsidR="00827775" w:rsidRPr="00BF5D0B" w:rsidRDefault="009E696C" w:rsidP="009E696C">
            <w:pPr>
              <w:spacing w:after="0" w:line="240" w:lineRule="auto"/>
              <w:ind w:left="-143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9BFDC1" w14:textId="358F81AC" w:rsidR="00827775" w:rsidRPr="00BF5D0B" w:rsidRDefault="00827775" w:rsidP="00827775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457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FDE55" w14:textId="77777777" w:rsidR="00827775" w:rsidRPr="00BF5D0B" w:rsidRDefault="00682CD1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ГеоСтройПроект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576299F9" w14:textId="2BC67C84" w:rsidR="00997D79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color w:val="auto"/>
              </w:rPr>
              <w:t>ОГРН</w:t>
            </w:r>
            <w:r w:rsidR="0007233D" w:rsidRPr="00BF5D0B">
              <w:rPr>
                <w:color w:val="auto"/>
              </w:rPr>
              <w:t xml:space="preserve"> 1083435001077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C69D" w14:textId="2D09F42F" w:rsidR="0007233D" w:rsidRPr="00BF5D0B" w:rsidRDefault="0007233D" w:rsidP="0007233D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404120, Волгоградская область, г. </w:t>
            </w:r>
            <w:proofErr w:type="gramStart"/>
            <w:r w:rsidRPr="00BF5D0B">
              <w:rPr>
                <w:color w:val="auto"/>
              </w:rPr>
              <w:t>Волжский</w:t>
            </w:r>
            <w:proofErr w:type="gramEnd"/>
            <w:r w:rsidRPr="00BF5D0B">
              <w:rPr>
                <w:color w:val="auto"/>
              </w:rPr>
              <w:t>,</w:t>
            </w:r>
          </w:p>
          <w:p w14:paraId="7CB9BC85" w14:textId="37825312" w:rsidR="00827775" w:rsidRPr="00BF5D0B" w:rsidRDefault="0007233D" w:rsidP="0007233D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ул. Академика Королёва, д. 3а, оф. 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823D10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6D8DAB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4E0A088" w14:textId="24E7ACA5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7B38DA" w14:textId="66D70D3B" w:rsidR="00827775" w:rsidRPr="00BF5D0B" w:rsidRDefault="002A47FA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40ECEC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CDD885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86EC3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BDFFD7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30C9C25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CF0464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85F12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942136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78DAA484" w14:textId="77777777" w:rsidTr="000E7841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44AF03" w14:textId="40BF7851" w:rsidR="00827775" w:rsidRPr="00BF5D0B" w:rsidRDefault="009E696C" w:rsidP="009E696C">
            <w:pPr>
              <w:spacing w:after="0" w:line="240" w:lineRule="auto"/>
              <w:ind w:left="-143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FAE0D5" w14:textId="5D6E7D66" w:rsidR="00827775" w:rsidRPr="00BF5D0B" w:rsidRDefault="00827775" w:rsidP="00827775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458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D1580" w14:textId="77777777" w:rsidR="00827775" w:rsidRPr="00BF5D0B" w:rsidRDefault="00682CD1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«ОКА»</w:t>
            </w:r>
          </w:p>
          <w:p w14:paraId="038FFD96" w14:textId="077D63DC" w:rsidR="00997D79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color w:val="auto"/>
              </w:rPr>
              <w:t>ОГРН</w:t>
            </w:r>
            <w:r w:rsidR="0007233D" w:rsidRPr="00BF5D0B">
              <w:rPr>
                <w:color w:val="auto"/>
              </w:rPr>
              <w:t xml:space="preserve"> 1023405175001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149D" w14:textId="450892FB" w:rsidR="0007233D" w:rsidRPr="00BF5D0B" w:rsidRDefault="0007233D" w:rsidP="0007233D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400081, Волгоградская область, г. Волгоград, </w:t>
            </w:r>
          </w:p>
          <w:p w14:paraId="46000B6E" w14:textId="02AEA9D3" w:rsidR="00827775" w:rsidRPr="00BF5D0B" w:rsidRDefault="0007233D" w:rsidP="0007233D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ул. </w:t>
            </w:r>
            <w:proofErr w:type="gramStart"/>
            <w:r w:rsidRPr="00BF5D0B">
              <w:rPr>
                <w:color w:val="auto"/>
              </w:rPr>
              <w:t>Ангарская</w:t>
            </w:r>
            <w:proofErr w:type="gramEnd"/>
            <w:r w:rsidRPr="00BF5D0B">
              <w:rPr>
                <w:color w:val="auto"/>
              </w:rPr>
              <w:t>, д. 17, этаж 11, пом. 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C34DAF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87FA6F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89F2F37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E34857" w14:textId="632381B9" w:rsidR="00827775" w:rsidRPr="00BF5D0B" w:rsidRDefault="002A47FA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5B2478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92FAF8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2BABD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B29271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FA8D237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9567AA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B6BCDF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78A83A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7A3DBE4C" w14:textId="77777777" w:rsidTr="000E7841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647EC" w14:textId="0C778349" w:rsidR="00827775" w:rsidRPr="00BF5D0B" w:rsidRDefault="009E696C" w:rsidP="009E696C">
            <w:pPr>
              <w:spacing w:after="0" w:line="240" w:lineRule="auto"/>
              <w:ind w:left="-143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621F31" w14:textId="72CD8AB1" w:rsidR="00827775" w:rsidRPr="00BF5D0B" w:rsidRDefault="00827775" w:rsidP="00827775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459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99147" w14:textId="535D1D1D" w:rsidR="00827775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r w:rsidR="0084445B" w:rsidRPr="00BF5D0B">
              <w:rPr>
                <w:b/>
                <w:color w:val="auto"/>
              </w:rPr>
              <w:t>Строительная компания «</w:t>
            </w:r>
            <w:proofErr w:type="spellStart"/>
            <w:r w:rsidR="0084445B" w:rsidRPr="00BF5D0B">
              <w:rPr>
                <w:b/>
                <w:color w:val="auto"/>
              </w:rPr>
              <w:t>Желдорстрой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7E53A1BE" w14:textId="16B25B24" w:rsidR="00997D79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color w:val="auto"/>
              </w:rPr>
              <w:t>ОГРН</w:t>
            </w:r>
            <w:r w:rsidR="0084445B" w:rsidRPr="00BF5D0B">
              <w:rPr>
                <w:color w:val="auto"/>
              </w:rPr>
              <w:t xml:space="preserve"> 1223400007995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C5B4" w14:textId="111E296D" w:rsidR="0084445B" w:rsidRPr="00BF5D0B" w:rsidRDefault="0084445B" w:rsidP="0084445B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400054, Волгоградская область, г. Волгоград,</w:t>
            </w:r>
          </w:p>
          <w:p w14:paraId="6970FB78" w14:textId="6F6A432F" w:rsidR="00827775" w:rsidRPr="00BF5D0B" w:rsidRDefault="0084445B" w:rsidP="0084445B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ул. Череповецкая, д. 124, оф. 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6C17C4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D886A2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4B1B2D2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25DE15" w14:textId="18ACD7DC" w:rsidR="00827775" w:rsidRPr="00BF5D0B" w:rsidRDefault="00E46666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C5A385" w14:textId="60397E3D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1F01A1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8E4EEF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7711AD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CEDCE12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077988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CE2CF2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9F383F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5BEB4960" w14:textId="77777777" w:rsidTr="000E7841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BA5BA7" w14:textId="5FF44269" w:rsidR="00827775" w:rsidRPr="00BF5D0B" w:rsidRDefault="009E696C" w:rsidP="009E696C">
            <w:pPr>
              <w:spacing w:after="0" w:line="240" w:lineRule="auto"/>
              <w:ind w:left="-143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5ADAD3" w14:textId="524EA3EF" w:rsidR="00827775" w:rsidRPr="00BF5D0B" w:rsidRDefault="00827775" w:rsidP="00827775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467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FF5FF" w14:textId="6AE6A4F7" w:rsidR="00827775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r w:rsidR="0084445B" w:rsidRPr="00BF5D0B">
              <w:rPr>
                <w:b/>
                <w:color w:val="auto"/>
              </w:rPr>
              <w:t>Строительная Монтажная Компания</w:t>
            </w:r>
            <w:r w:rsidRPr="00BF5D0B">
              <w:rPr>
                <w:b/>
                <w:color w:val="auto"/>
              </w:rPr>
              <w:t>»</w:t>
            </w:r>
          </w:p>
          <w:p w14:paraId="7589C397" w14:textId="18B9337F" w:rsidR="00997D79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color w:val="auto"/>
              </w:rPr>
              <w:t>ОГРН</w:t>
            </w:r>
            <w:r w:rsidR="0084445B" w:rsidRPr="00BF5D0B">
              <w:rPr>
                <w:color w:val="auto"/>
              </w:rPr>
              <w:t xml:space="preserve"> 1223400008754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4C91" w14:textId="77777777" w:rsidR="0084445B" w:rsidRPr="00BF5D0B" w:rsidRDefault="0084445B" w:rsidP="0084445B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400033, Волгоградская область, г. Волгоград,</w:t>
            </w:r>
          </w:p>
          <w:p w14:paraId="41216A1F" w14:textId="4AC34199" w:rsidR="00827775" w:rsidRPr="00BF5D0B" w:rsidRDefault="0084445B" w:rsidP="0084445B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ул. им. Менжинского, </w:t>
            </w:r>
            <w:proofErr w:type="spellStart"/>
            <w:r w:rsidRPr="00BF5D0B">
              <w:rPr>
                <w:color w:val="auto"/>
              </w:rPr>
              <w:t>влд</w:t>
            </w:r>
            <w:proofErr w:type="spellEnd"/>
            <w:r w:rsidRPr="00BF5D0B">
              <w:rPr>
                <w:color w:val="auto"/>
              </w:rPr>
              <w:t>. 28, кв. 207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F10140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C9D3DB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2D17011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C53196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0C399C" w14:textId="16BCFD7B" w:rsidR="00827775" w:rsidRPr="00BF5D0B" w:rsidRDefault="00E46666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0AE1A6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7F7E30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18CBF5" w14:textId="001A946E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F554BA6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43EA62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838B97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8EFF76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63AE674D" w14:textId="77777777" w:rsidTr="000E7841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03FCD2" w14:textId="38A4AD82" w:rsidR="00827775" w:rsidRPr="00BF5D0B" w:rsidRDefault="009E696C" w:rsidP="009E696C">
            <w:pPr>
              <w:spacing w:after="0" w:line="240" w:lineRule="auto"/>
              <w:ind w:left="-143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06B332" w14:textId="2DF3D693" w:rsidR="00827775" w:rsidRPr="00BF5D0B" w:rsidRDefault="00827775" w:rsidP="00BD0A7A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472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97DD" w14:textId="26690229" w:rsidR="00827775" w:rsidRPr="00BF5D0B" w:rsidRDefault="00997D79" w:rsidP="00BD0A7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r w:rsidR="0084445B" w:rsidRPr="00BF5D0B">
              <w:rPr>
                <w:b/>
                <w:color w:val="auto"/>
              </w:rPr>
              <w:t>Строительная компания «Технологии</w:t>
            </w:r>
            <w:r w:rsidRPr="00BF5D0B">
              <w:rPr>
                <w:b/>
                <w:color w:val="auto"/>
              </w:rPr>
              <w:t>»</w:t>
            </w:r>
          </w:p>
          <w:p w14:paraId="241553C4" w14:textId="2D0E8279" w:rsidR="00997D79" w:rsidRPr="00BF5D0B" w:rsidRDefault="00997D79" w:rsidP="00BD0A7A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color w:val="auto"/>
              </w:rPr>
              <w:t>ОГРН</w:t>
            </w:r>
            <w:r w:rsidR="0084445B" w:rsidRPr="00BF5D0B">
              <w:rPr>
                <w:color w:val="auto"/>
              </w:rPr>
              <w:t xml:space="preserve"> 1213400004355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B5FAE" w14:textId="77777777" w:rsidR="0084445B" w:rsidRPr="00BF5D0B" w:rsidRDefault="0084445B" w:rsidP="0084445B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400012, Волгоградская область, г. Волгоград,</w:t>
            </w:r>
          </w:p>
          <w:p w14:paraId="613B4E6F" w14:textId="52551B5C" w:rsidR="00827775" w:rsidRPr="00BF5D0B" w:rsidRDefault="0084445B" w:rsidP="0084445B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ул. Двинская, д. 37, оф. 11Б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CD60F" w14:textId="77777777" w:rsidR="00827775" w:rsidRPr="00BF5D0B" w:rsidRDefault="00827775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ECE035" w14:textId="77777777" w:rsidR="00827775" w:rsidRPr="00BF5D0B" w:rsidRDefault="00827775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62142A" w14:textId="77777777" w:rsidR="00827775" w:rsidRPr="00BF5D0B" w:rsidRDefault="00827775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AC70F6" w14:textId="77777777" w:rsidR="00827775" w:rsidRPr="00BF5D0B" w:rsidRDefault="00827775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76882D" w14:textId="77777777" w:rsidR="00827775" w:rsidRPr="00BF5D0B" w:rsidRDefault="00827775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52F506" w14:textId="77777777" w:rsidR="00827775" w:rsidRPr="00BF5D0B" w:rsidRDefault="00827775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8EB662" w14:textId="77777777" w:rsidR="00827775" w:rsidRPr="00BF5D0B" w:rsidRDefault="00827775" w:rsidP="00BD0A7A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F780DB" w14:textId="77777777" w:rsidR="00827775" w:rsidRPr="00BF5D0B" w:rsidRDefault="00827775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A170E54" w14:textId="7A805B09" w:rsidR="00827775" w:rsidRPr="00BF5D0B" w:rsidRDefault="00543954" w:rsidP="00BD0A7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8D6BE9" w14:textId="77777777" w:rsidR="00827775" w:rsidRPr="00BF5D0B" w:rsidRDefault="00827775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717062" w14:textId="77777777" w:rsidR="00827775" w:rsidRPr="00BF5D0B" w:rsidRDefault="00827775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F135EB" w14:textId="77777777" w:rsidR="00827775" w:rsidRPr="00BF5D0B" w:rsidRDefault="00827775" w:rsidP="00BD0A7A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0853A51F" w14:textId="77777777" w:rsidTr="000E7841">
        <w:trPr>
          <w:trHeight w:val="286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DA54A3" w14:textId="20A11544" w:rsidR="00827775" w:rsidRPr="00BF5D0B" w:rsidRDefault="009E696C" w:rsidP="009E696C">
            <w:pPr>
              <w:spacing w:after="0" w:line="240" w:lineRule="auto"/>
              <w:ind w:left="-143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EDBC98" w14:textId="079F55BE" w:rsidR="00827775" w:rsidRPr="00BF5D0B" w:rsidRDefault="00827775" w:rsidP="00827775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8E2B8" w14:textId="5CD6BD7E" w:rsidR="00997D79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 xml:space="preserve">ИП Фомичев </w:t>
            </w:r>
            <w:r w:rsidR="00F158CC" w:rsidRPr="00BF5D0B">
              <w:rPr>
                <w:b/>
                <w:color w:val="auto"/>
              </w:rPr>
              <w:t xml:space="preserve">Дмитрий Александрович </w:t>
            </w:r>
            <w:r w:rsidRPr="00BF5D0B">
              <w:rPr>
                <w:color w:val="auto"/>
              </w:rPr>
              <w:t>ОГРН</w:t>
            </w:r>
            <w:r w:rsidR="00F158CC" w:rsidRPr="00BF5D0B">
              <w:rPr>
                <w:color w:val="auto"/>
              </w:rPr>
              <w:t xml:space="preserve"> 304343534300293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94E2" w14:textId="77777777" w:rsidR="00F158CC" w:rsidRPr="00BF5D0B" w:rsidRDefault="00F158CC" w:rsidP="00F158CC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404133, Волгоградская область, г. </w:t>
            </w:r>
            <w:proofErr w:type="gramStart"/>
            <w:r w:rsidRPr="00BF5D0B">
              <w:rPr>
                <w:color w:val="auto"/>
              </w:rPr>
              <w:t>Волжский</w:t>
            </w:r>
            <w:proofErr w:type="gramEnd"/>
            <w:r w:rsidRPr="00BF5D0B">
              <w:rPr>
                <w:color w:val="auto"/>
              </w:rPr>
              <w:t>,</w:t>
            </w:r>
          </w:p>
          <w:p w14:paraId="06CE7BF9" w14:textId="26275D12" w:rsidR="00827775" w:rsidRPr="00BF5D0B" w:rsidRDefault="00F158CC" w:rsidP="00F158CC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ул. </w:t>
            </w:r>
            <w:proofErr w:type="spellStart"/>
            <w:r w:rsidRPr="00BF5D0B">
              <w:rPr>
                <w:color w:val="auto"/>
              </w:rPr>
              <w:t>Царевская</w:t>
            </w:r>
            <w:proofErr w:type="spellEnd"/>
            <w:r w:rsidRPr="00BF5D0B">
              <w:rPr>
                <w:color w:val="auto"/>
              </w:rPr>
              <w:t>, д. 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76ABBE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A758E9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00AC806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A85EE1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4CA944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067324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7BF2F7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249AC3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520B0D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7EADE4" w14:textId="08E37BF8" w:rsidR="00827775" w:rsidRPr="00BF5D0B" w:rsidRDefault="003166C3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1D833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2FE43C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58E0C900" w14:textId="77777777" w:rsidTr="000E7841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F24924" w14:textId="5EB99EA7" w:rsidR="00827775" w:rsidRPr="00BF5D0B" w:rsidRDefault="009E696C" w:rsidP="009E696C">
            <w:pPr>
              <w:spacing w:after="0" w:line="240" w:lineRule="auto"/>
              <w:ind w:left="-143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CAA5D" w14:textId="06A91A9E" w:rsidR="00827775" w:rsidRPr="00BF5D0B" w:rsidRDefault="00827775" w:rsidP="00827775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490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34F02" w14:textId="55AA017A" w:rsidR="00827775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 xml:space="preserve">ООО </w:t>
            </w:r>
            <w:r w:rsidR="0084445B" w:rsidRPr="00BF5D0B">
              <w:rPr>
                <w:b/>
                <w:color w:val="auto"/>
              </w:rPr>
              <w:t xml:space="preserve">юридическая компания </w:t>
            </w:r>
            <w:r w:rsidRPr="00BF5D0B">
              <w:rPr>
                <w:b/>
                <w:color w:val="auto"/>
              </w:rPr>
              <w:t>«Академия права»</w:t>
            </w:r>
          </w:p>
          <w:p w14:paraId="5A50AC24" w14:textId="3BE43254" w:rsidR="00997D79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color w:val="auto"/>
              </w:rPr>
              <w:t>ОГРН</w:t>
            </w:r>
            <w:r w:rsidR="0084445B" w:rsidRPr="00BF5D0B">
              <w:rPr>
                <w:color w:val="auto"/>
              </w:rPr>
              <w:t xml:space="preserve"> 1163443079656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9758" w14:textId="77777777" w:rsidR="0084445B" w:rsidRPr="00BF5D0B" w:rsidRDefault="0084445B" w:rsidP="0084445B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400005, Волгоградская область, г. Волгоград,</w:t>
            </w:r>
          </w:p>
          <w:p w14:paraId="63E8D2AB" w14:textId="67CEC436" w:rsidR="00827775" w:rsidRPr="00BF5D0B" w:rsidRDefault="0084445B" w:rsidP="0084445B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ул. Бакинская, д. 10, оф. 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E6D20B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14EDBA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F0CA9E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99E544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FD41AF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CDCA90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E0D70B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A6ADF1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E6BD497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C756C2" w14:textId="1A178A79" w:rsidR="00827775" w:rsidRPr="00BF5D0B" w:rsidRDefault="003166C3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582944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33F8EA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561F816C" w14:textId="77777777" w:rsidTr="000E7841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8BF458" w14:textId="12085B6A" w:rsidR="00827775" w:rsidRPr="00BF5D0B" w:rsidRDefault="009E696C" w:rsidP="009E696C">
            <w:pPr>
              <w:spacing w:after="0" w:line="240" w:lineRule="auto"/>
              <w:ind w:left="-143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29AAAA" w14:textId="206EC28B" w:rsidR="00827775" w:rsidRPr="00BF5D0B" w:rsidRDefault="00827775" w:rsidP="00827775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492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14A6C" w14:textId="77777777" w:rsidR="00827775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«ИВИКА»</w:t>
            </w:r>
          </w:p>
          <w:p w14:paraId="6F84F54D" w14:textId="2F756498" w:rsidR="00997D79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color w:val="auto"/>
              </w:rPr>
              <w:t>ОГРН</w:t>
            </w:r>
            <w:r w:rsidR="0084445B" w:rsidRPr="00BF5D0B">
              <w:rPr>
                <w:color w:val="auto"/>
              </w:rPr>
              <w:t xml:space="preserve"> </w:t>
            </w:r>
            <w:r w:rsidR="00E9445D" w:rsidRPr="00BF5D0B">
              <w:rPr>
                <w:color w:val="auto"/>
              </w:rPr>
              <w:t>1163443074464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E335" w14:textId="77777777" w:rsidR="00E9445D" w:rsidRPr="00BF5D0B" w:rsidRDefault="00E9445D" w:rsidP="00E9445D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400119, Волгоградская область, г. Волгоград,</w:t>
            </w:r>
          </w:p>
          <w:p w14:paraId="5AC377FE" w14:textId="1396BD99" w:rsidR="00827775" w:rsidRPr="00BF5D0B" w:rsidRDefault="00E9445D" w:rsidP="00E9445D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ул. им. </w:t>
            </w:r>
            <w:proofErr w:type="spellStart"/>
            <w:r w:rsidRPr="00BF5D0B">
              <w:rPr>
                <w:color w:val="auto"/>
              </w:rPr>
              <w:t>Тулака</w:t>
            </w:r>
            <w:proofErr w:type="spellEnd"/>
            <w:r w:rsidRPr="00BF5D0B">
              <w:rPr>
                <w:color w:val="auto"/>
              </w:rPr>
              <w:t>, д. 1А, оф. 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DF3034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490811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4C75176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8CFB2C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8CC8FD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074B15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D82ECE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888E4C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BC7BDF2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CEB990" w14:textId="14281256" w:rsidR="00827775" w:rsidRPr="00BF5D0B" w:rsidRDefault="003166C3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B1C28C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814ACE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33AD0D3B" w14:textId="77777777" w:rsidTr="000E7841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B4FC1B" w14:textId="65A7B6D1" w:rsidR="00827775" w:rsidRPr="00BF5D0B" w:rsidRDefault="009E696C" w:rsidP="009E696C">
            <w:pPr>
              <w:spacing w:after="0" w:line="240" w:lineRule="auto"/>
              <w:ind w:left="-143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38528D" w14:textId="542A093D" w:rsidR="00827775" w:rsidRPr="00BF5D0B" w:rsidRDefault="00827775" w:rsidP="00827775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494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2C0DF" w14:textId="5237FD16" w:rsidR="00827775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="00F158CC" w:rsidRPr="00BF5D0B">
              <w:rPr>
                <w:b/>
                <w:color w:val="auto"/>
              </w:rPr>
              <w:t>Волгаинвестфинанс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76C3D4A5" w14:textId="0BC724B4" w:rsidR="00997D79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color w:val="auto"/>
              </w:rPr>
              <w:t>ОГРН</w:t>
            </w:r>
            <w:r w:rsidR="0084445B" w:rsidRPr="00BF5D0B">
              <w:rPr>
                <w:color w:val="auto"/>
              </w:rPr>
              <w:t xml:space="preserve"> </w:t>
            </w:r>
            <w:r w:rsidR="00F158CC" w:rsidRPr="00BF5D0B">
              <w:rPr>
                <w:color w:val="auto"/>
              </w:rPr>
              <w:t>1133443026023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30850" w14:textId="77777777" w:rsidR="00F158CC" w:rsidRPr="00BF5D0B" w:rsidRDefault="00F158CC" w:rsidP="00F158CC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400087, Волгоградская область, г. Волгоград,</w:t>
            </w:r>
          </w:p>
          <w:p w14:paraId="51C1AD95" w14:textId="28D2A5E1" w:rsidR="00827775" w:rsidRPr="00BF5D0B" w:rsidRDefault="00F158CC" w:rsidP="00F158CC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ул. Невская, д. 14, пом. 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2D1FD9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2B7ED4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3AD714B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E021D6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7EF58C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EB76E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EFB9F3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BD6196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55AE2E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07E9C3" w14:textId="60542091" w:rsidR="00827775" w:rsidRPr="00BF5D0B" w:rsidRDefault="003166C3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9FA984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371853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BF5D0B" w:rsidRPr="00BF5D0B" w14:paraId="218754AA" w14:textId="77777777" w:rsidTr="000E7841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E16B8D" w14:textId="6E1D4A70" w:rsidR="00827775" w:rsidRPr="00BF5D0B" w:rsidRDefault="009E696C" w:rsidP="009E696C">
            <w:pPr>
              <w:spacing w:after="0" w:line="240" w:lineRule="auto"/>
              <w:ind w:left="-143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E7AEE7" w14:textId="6BB15295" w:rsidR="00827775" w:rsidRPr="00BF5D0B" w:rsidRDefault="00827775" w:rsidP="00827775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496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A321A" w14:textId="77777777" w:rsidR="00827775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</w:t>
            </w:r>
            <w:proofErr w:type="spellStart"/>
            <w:r w:rsidRPr="00BF5D0B">
              <w:rPr>
                <w:b/>
                <w:color w:val="auto"/>
              </w:rPr>
              <w:t>ДемонтажГрупп</w:t>
            </w:r>
            <w:proofErr w:type="spellEnd"/>
            <w:r w:rsidRPr="00BF5D0B">
              <w:rPr>
                <w:b/>
                <w:color w:val="auto"/>
              </w:rPr>
              <w:t>»</w:t>
            </w:r>
          </w:p>
          <w:p w14:paraId="7D2DB3F9" w14:textId="0B390004" w:rsidR="00997D79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color w:val="auto"/>
              </w:rPr>
              <w:t>ОГРН</w:t>
            </w:r>
            <w:r w:rsidR="0084445B" w:rsidRPr="00BF5D0B">
              <w:rPr>
                <w:color w:val="auto"/>
              </w:rPr>
              <w:t xml:space="preserve"> </w:t>
            </w:r>
            <w:r w:rsidR="00F158CC" w:rsidRPr="00BF5D0B">
              <w:rPr>
                <w:color w:val="auto"/>
              </w:rPr>
              <w:t>1233400010315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F06B85" w14:textId="77777777" w:rsidR="00F158CC" w:rsidRPr="00BF5D0B" w:rsidRDefault="00F158CC" w:rsidP="00F158CC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400005, Волгоградская область, г. Волгоград,</w:t>
            </w:r>
          </w:p>
          <w:p w14:paraId="5D5E526A" w14:textId="1159AD87" w:rsidR="00827775" w:rsidRPr="00BF5D0B" w:rsidRDefault="00F158CC" w:rsidP="00F158CC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ул. им. Дымченко, д. 18Б, пом. II, оф. 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8C8933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781117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134759A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904B0C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9BC461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C99FD8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05FCCE" w14:textId="77777777" w:rsidR="00827775" w:rsidRPr="00BF5D0B" w:rsidRDefault="00827775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054C9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78176DD" w14:textId="77777777" w:rsidR="00827775" w:rsidRPr="00BF5D0B" w:rsidRDefault="00827775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B9DFF0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1D0EA5C" w14:textId="167244C7" w:rsidR="00827775" w:rsidRPr="00BF5D0B" w:rsidRDefault="003166C3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BB7BC0" w14:textId="77777777" w:rsidR="00827775" w:rsidRPr="00BF5D0B" w:rsidRDefault="00827775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</w:tr>
      <w:tr w:rsidR="00DE7D63" w:rsidRPr="00BF5D0B" w14:paraId="09CF8912" w14:textId="77777777" w:rsidTr="000E7841">
        <w:trPr>
          <w:trHeight w:val="286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0A2F5B" w14:textId="30E4FF84" w:rsidR="00DE7D63" w:rsidRPr="00BF5D0B" w:rsidRDefault="00DE7D63" w:rsidP="009E696C">
            <w:pPr>
              <w:spacing w:after="0" w:line="240" w:lineRule="auto"/>
              <w:ind w:left="-143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C7A75A" w14:textId="79CA3CFF" w:rsidR="00DE7D63" w:rsidRPr="00BF5D0B" w:rsidRDefault="00DE7D63" w:rsidP="009B6B92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77B49" w14:textId="77777777" w:rsidR="00DE7D63" w:rsidRDefault="00DE7D63" w:rsidP="009B6B92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ООО «</w:t>
            </w:r>
            <w:r w:rsidRPr="00DE7D63">
              <w:rPr>
                <w:b/>
                <w:color w:val="auto"/>
              </w:rPr>
              <w:t>Ассоциация Строительных Технологий</w:t>
            </w:r>
            <w:r>
              <w:rPr>
                <w:b/>
                <w:color w:val="auto"/>
              </w:rPr>
              <w:t>»</w:t>
            </w:r>
          </w:p>
          <w:p w14:paraId="756BF3BF" w14:textId="44685A71" w:rsidR="00DE7D63" w:rsidRPr="00DE7D63" w:rsidRDefault="00DE7D63" w:rsidP="009B6B92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DE7D63">
              <w:rPr>
                <w:color w:val="auto"/>
              </w:rPr>
              <w:t>ОГРН 1203400004499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9B8B" w14:textId="77777777" w:rsidR="00DE7D63" w:rsidRDefault="00DE7D63" w:rsidP="00F158CC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400119, Волгоградская область</w:t>
            </w:r>
            <w:r w:rsidRPr="00DE7D63">
              <w:rPr>
                <w:color w:val="auto"/>
              </w:rPr>
              <w:t>, г. Волгоград,</w:t>
            </w:r>
          </w:p>
          <w:p w14:paraId="4972CE3D" w14:textId="07FBDBFF" w:rsidR="00DE7D63" w:rsidRPr="00BF5D0B" w:rsidRDefault="00DE7D63" w:rsidP="00F158CC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DE7D63">
              <w:rPr>
                <w:color w:val="auto"/>
              </w:rPr>
              <w:t xml:space="preserve">ул. им. </w:t>
            </w:r>
            <w:proofErr w:type="spellStart"/>
            <w:r w:rsidRPr="00DE7D63">
              <w:rPr>
                <w:color w:val="auto"/>
              </w:rPr>
              <w:t>Тулака</w:t>
            </w:r>
            <w:proofErr w:type="spellEnd"/>
            <w:r w:rsidRPr="00DE7D63">
              <w:rPr>
                <w:color w:val="auto"/>
              </w:rPr>
              <w:t>, д. 14, оф.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5ECAB5" w14:textId="77777777" w:rsidR="00DE7D63" w:rsidRPr="00BF5D0B" w:rsidRDefault="00DE7D63" w:rsidP="009B6B9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9365B5" w14:textId="77777777" w:rsidR="00DE7D63" w:rsidRPr="00BF5D0B" w:rsidRDefault="00DE7D63" w:rsidP="009B6B9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8B1B66E" w14:textId="77777777" w:rsidR="00DE7D63" w:rsidRPr="00BF5D0B" w:rsidRDefault="00DE7D63" w:rsidP="009B6B9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B08675" w14:textId="77777777" w:rsidR="00DE7D63" w:rsidRPr="00BF5D0B" w:rsidRDefault="00DE7D63" w:rsidP="009B6B9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2310F1" w14:textId="77777777" w:rsidR="00DE7D63" w:rsidRPr="00BF5D0B" w:rsidRDefault="00DE7D63" w:rsidP="009B6B9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4DD09C" w14:textId="77777777" w:rsidR="00DE7D63" w:rsidRPr="00BF5D0B" w:rsidRDefault="00DE7D63" w:rsidP="009B6B9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48A93D" w14:textId="77777777" w:rsidR="00DE7D63" w:rsidRPr="00BF5D0B" w:rsidRDefault="00DE7D63" w:rsidP="009B6B9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918EAF" w14:textId="77777777" w:rsidR="00DE7D63" w:rsidRPr="00BF5D0B" w:rsidRDefault="00DE7D63" w:rsidP="009B6B9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1B9D6D" w14:textId="77777777" w:rsidR="00DE7D63" w:rsidRPr="00BF5D0B" w:rsidRDefault="00DE7D63" w:rsidP="009B6B9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732DDE" w14:textId="77777777" w:rsidR="00DE7D63" w:rsidRPr="00BF5D0B" w:rsidRDefault="00DE7D63" w:rsidP="009B6B9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B3A498" w14:textId="77777777" w:rsidR="00DE7D63" w:rsidRPr="00BF5D0B" w:rsidRDefault="00DE7D63" w:rsidP="009B6B9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BE3A4D" w14:textId="5E92EB16" w:rsidR="00DE7D63" w:rsidRPr="00BF5D0B" w:rsidRDefault="00DE7D63" w:rsidP="009B6B9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Х</w:t>
            </w:r>
          </w:p>
        </w:tc>
      </w:tr>
      <w:tr w:rsidR="00BF5D0B" w:rsidRPr="00BF5D0B" w14:paraId="57E67678" w14:textId="77777777" w:rsidTr="000E7841">
        <w:trPr>
          <w:trHeight w:val="286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F39431" w14:textId="3160A7B3" w:rsidR="00997D79" w:rsidRPr="00BF5D0B" w:rsidRDefault="00DE7D63" w:rsidP="009E696C">
            <w:pPr>
              <w:spacing w:after="0" w:line="240" w:lineRule="auto"/>
              <w:ind w:left="-143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88F6D7" w14:textId="68EB98AA" w:rsidR="00997D79" w:rsidRPr="00BF5D0B" w:rsidRDefault="00997D79" w:rsidP="009B6B92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F1FC0" w14:textId="77777777" w:rsidR="00997D79" w:rsidRPr="00BF5D0B" w:rsidRDefault="00997D79" w:rsidP="009B6B92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ИП Яковлев Никита Владиславович</w:t>
            </w:r>
          </w:p>
          <w:p w14:paraId="1E72642F" w14:textId="7771A6A3" w:rsidR="00997D79" w:rsidRPr="00BF5D0B" w:rsidRDefault="00997D79" w:rsidP="009B6B92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color w:val="auto"/>
              </w:rPr>
              <w:t>ОГРН</w:t>
            </w:r>
            <w:r w:rsidR="0084445B" w:rsidRPr="00BF5D0B">
              <w:rPr>
                <w:color w:val="auto"/>
              </w:rPr>
              <w:t xml:space="preserve"> </w:t>
            </w:r>
            <w:r w:rsidR="00F158CC" w:rsidRPr="00BF5D0B">
              <w:rPr>
                <w:color w:val="auto"/>
              </w:rPr>
              <w:t>319344300050177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1CE4" w14:textId="0F082F88" w:rsidR="00997D79" w:rsidRPr="00BF5D0B" w:rsidRDefault="00F158CC" w:rsidP="00F158CC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 xml:space="preserve">403003, Волгоградская область, </w:t>
            </w:r>
            <w:proofErr w:type="spellStart"/>
            <w:r w:rsidRPr="00BF5D0B">
              <w:rPr>
                <w:color w:val="auto"/>
              </w:rPr>
              <w:t>Городищенский</w:t>
            </w:r>
            <w:proofErr w:type="spellEnd"/>
            <w:r w:rsidRPr="00BF5D0B">
              <w:rPr>
                <w:color w:val="auto"/>
              </w:rPr>
              <w:t xml:space="preserve"> район, </w:t>
            </w:r>
            <w:proofErr w:type="spellStart"/>
            <w:r w:rsidRPr="00BF5D0B">
              <w:rPr>
                <w:color w:val="auto"/>
              </w:rPr>
              <w:t>р.п</w:t>
            </w:r>
            <w:proofErr w:type="spellEnd"/>
            <w:r w:rsidRPr="00BF5D0B">
              <w:rPr>
                <w:color w:val="auto"/>
              </w:rPr>
              <w:t>. Городище, ул. Автомобилистов, д. 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B32B0C" w14:textId="77777777" w:rsidR="00997D79" w:rsidRPr="00BF5D0B" w:rsidRDefault="00997D79" w:rsidP="009B6B9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874B7D" w14:textId="77777777" w:rsidR="00997D79" w:rsidRPr="00BF5D0B" w:rsidRDefault="00997D79" w:rsidP="009B6B9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D67FC57" w14:textId="77777777" w:rsidR="00997D79" w:rsidRPr="00BF5D0B" w:rsidRDefault="00997D79" w:rsidP="009B6B9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847E2" w14:textId="77777777" w:rsidR="00997D79" w:rsidRPr="00BF5D0B" w:rsidRDefault="00997D79" w:rsidP="009B6B9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FA7E5F" w14:textId="77777777" w:rsidR="00997D79" w:rsidRPr="00BF5D0B" w:rsidRDefault="00997D79" w:rsidP="009B6B9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CED11D" w14:textId="77777777" w:rsidR="00997D79" w:rsidRPr="00BF5D0B" w:rsidRDefault="00997D79" w:rsidP="009B6B9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390DC3" w14:textId="77777777" w:rsidR="00997D79" w:rsidRPr="00BF5D0B" w:rsidRDefault="00997D79" w:rsidP="009B6B92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D1F5F0" w14:textId="77777777" w:rsidR="00997D79" w:rsidRPr="00BF5D0B" w:rsidRDefault="00997D79" w:rsidP="009B6B9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5D4DB04" w14:textId="77777777" w:rsidR="00997D79" w:rsidRPr="00BF5D0B" w:rsidRDefault="00997D79" w:rsidP="009B6B9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E318B3" w14:textId="77777777" w:rsidR="00997D79" w:rsidRPr="00BF5D0B" w:rsidRDefault="00997D79" w:rsidP="009B6B9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374267" w14:textId="77777777" w:rsidR="00997D79" w:rsidRPr="00BF5D0B" w:rsidRDefault="00997D79" w:rsidP="009B6B9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FB25D0" w14:textId="38C54190" w:rsidR="00997D79" w:rsidRPr="00BF5D0B" w:rsidRDefault="003166C3" w:rsidP="009B6B92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</w:tr>
      <w:tr w:rsidR="00BF5D0B" w:rsidRPr="00BF5D0B" w14:paraId="6540A5B1" w14:textId="77777777" w:rsidTr="00DE7D63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5972D1" w14:textId="640E3DCA" w:rsidR="00997D79" w:rsidRPr="00BF5D0B" w:rsidRDefault="00DE7D63" w:rsidP="009E696C">
            <w:pPr>
              <w:spacing w:after="0" w:line="240" w:lineRule="auto"/>
              <w:ind w:left="-143" w:right="-1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968595" w14:textId="314CA17A" w:rsidR="00997D79" w:rsidRPr="00BF5D0B" w:rsidRDefault="00997D79" w:rsidP="00827775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499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95FDE" w14:textId="77777777" w:rsidR="00997D79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b/>
                <w:color w:val="auto"/>
              </w:rPr>
              <w:t>ООО «МКСТРОЙ»</w:t>
            </w:r>
          </w:p>
          <w:p w14:paraId="6C8F6DCF" w14:textId="448FC798" w:rsidR="00997D79" w:rsidRPr="00BF5D0B" w:rsidRDefault="00997D79" w:rsidP="00827775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BF5D0B">
              <w:rPr>
                <w:color w:val="auto"/>
              </w:rPr>
              <w:t>ОГРН</w:t>
            </w:r>
            <w:r w:rsidR="0084445B" w:rsidRPr="00BF5D0B">
              <w:rPr>
                <w:color w:val="auto"/>
              </w:rPr>
              <w:t xml:space="preserve"> </w:t>
            </w:r>
            <w:r w:rsidR="00F158CC" w:rsidRPr="00BF5D0B">
              <w:rPr>
                <w:color w:val="auto"/>
              </w:rPr>
              <w:t>1233400008159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1260" w14:textId="77777777" w:rsidR="00232492" w:rsidRPr="00BF5D0B" w:rsidRDefault="00232492" w:rsidP="00232492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400010, Волгоградская область, г. Волгоград,</w:t>
            </w:r>
          </w:p>
          <w:p w14:paraId="55747F61" w14:textId="7984D3F9" w:rsidR="00997D79" w:rsidRPr="00BF5D0B" w:rsidRDefault="00232492" w:rsidP="00232492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BF5D0B">
              <w:rPr>
                <w:color w:val="auto"/>
              </w:rPr>
              <w:t>ул. Силикатная, д. 37, оф. 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479CB4" w14:textId="77777777" w:rsidR="00997D79" w:rsidRPr="00BF5D0B" w:rsidRDefault="00997D79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5397E1" w14:textId="77777777" w:rsidR="00997D79" w:rsidRPr="00BF5D0B" w:rsidRDefault="00997D79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8F6818F" w14:textId="77777777" w:rsidR="00997D79" w:rsidRPr="00BF5D0B" w:rsidRDefault="00997D79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D5173A" w14:textId="77777777" w:rsidR="00997D79" w:rsidRPr="00BF5D0B" w:rsidRDefault="00997D79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E8E276" w14:textId="77777777" w:rsidR="00997D79" w:rsidRPr="00BF5D0B" w:rsidRDefault="00997D79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44B343" w14:textId="77777777" w:rsidR="00997D79" w:rsidRPr="00BF5D0B" w:rsidRDefault="00997D79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9E0ED9" w14:textId="77777777" w:rsidR="00997D79" w:rsidRPr="00BF5D0B" w:rsidRDefault="00997D79" w:rsidP="00827775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AC57D4" w14:textId="77777777" w:rsidR="00997D79" w:rsidRPr="00BF5D0B" w:rsidRDefault="00997D79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BB20DF2" w14:textId="77777777" w:rsidR="00997D79" w:rsidRPr="00BF5D0B" w:rsidRDefault="00997D79" w:rsidP="0082777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CDE405" w14:textId="77777777" w:rsidR="00997D79" w:rsidRPr="00BF5D0B" w:rsidRDefault="00997D79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B15BE5" w14:textId="77777777" w:rsidR="00997D79" w:rsidRPr="00BF5D0B" w:rsidRDefault="00997D79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1F565A" w14:textId="0270FECB" w:rsidR="00997D79" w:rsidRPr="00BF5D0B" w:rsidRDefault="003166C3" w:rsidP="00827775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 w:rsidRPr="00BF5D0B">
              <w:rPr>
                <w:color w:val="auto"/>
                <w:szCs w:val="24"/>
              </w:rPr>
              <w:t>Х</w:t>
            </w:r>
          </w:p>
        </w:tc>
      </w:tr>
      <w:tr w:rsidR="00DE7D63" w:rsidRPr="00BF5D0B" w14:paraId="27E49788" w14:textId="77777777" w:rsidTr="00DE7D63">
        <w:trPr>
          <w:trHeight w:val="286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6E57D5" w14:textId="11655E54" w:rsidR="00DE7D63" w:rsidRPr="00BF5D0B" w:rsidRDefault="00DE7D63" w:rsidP="001B1F57">
            <w:pPr>
              <w:spacing w:after="0" w:line="240" w:lineRule="auto"/>
              <w:ind w:left="-143" w:right="-1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2C4578" w14:textId="45518CEC" w:rsidR="00DE7D63" w:rsidRPr="00BF5D0B" w:rsidRDefault="00DE7D63" w:rsidP="001B1F57">
            <w:pPr>
              <w:spacing w:after="0" w:line="240" w:lineRule="auto"/>
              <w:ind w:left="-29" w:right="-1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2CEC5" w14:textId="77777777" w:rsidR="00DE7D63" w:rsidRDefault="00DE7D63" w:rsidP="001B1F57">
            <w:pPr>
              <w:spacing w:after="0" w:line="240" w:lineRule="auto"/>
              <w:ind w:left="0" w:right="3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ООО «Эль»</w:t>
            </w:r>
          </w:p>
          <w:p w14:paraId="3771E430" w14:textId="619102BD" w:rsidR="00DE7D63" w:rsidRPr="00DE7D63" w:rsidRDefault="00DE7D63" w:rsidP="001B1F57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DE7D63">
              <w:rPr>
                <w:color w:val="auto"/>
              </w:rPr>
              <w:t>ОГРН 1133454000085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C5E1" w14:textId="788D916C" w:rsidR="00DE7D63" w:rsidRPr="00BF5D0B" w:rsidRDefault="00DE7D63" w:rsidP="001B1F57">
            <w:pPr>
              <w:spacing w:after="0" w:line="240" w:lineRule="auto"/>
              <w:ind w:left="-70" w:right="0" w:firstLine="0"/>
              <w:jc w:val="center"/>
              <w:rPr>
                <w:color w:val="auto"/>
              </w:rPr>
            </w:pPr>
            <w:r w:rsidRPr="00DE7D63">
              <w:rPr>
                <w:color w:val="auto"/>
              </w:rPr>
              <w:t xml:space="preserve">404152, </w:t>
            </w:r>
            <w:proofErr w:type="gramStart"/>
            <w:r w:rsidRPr="00DE7D63">
              <w:rPr>
                <w:color w:val="auto"/>
              </w:rPr>
              <w:t>Волгоградская</w:t>
            </w:r>
            <w:proofErr w:type="gramEnd"/>
            <w:r w:rsidRPr="00DE7D63">
              <w:rPr>
                <w:color w:val="auto"/>
              </w:rPr>
              <w:t xml:space="preserve"> обл., </w:t>
            </w:r>
            <w:proofErr w:type="spellStart"/>
            <w:r w:rsidRPr="00DE7D63">
              <w:rPr>
                <w:color w:val="auto"/>
              </w:rPr>
              <w:t>Среднеахтубинский</w:t>
            </w:r>
            <w:proofErr w:type="spellEnd"/>
            <w:r w:rsidRPr="00DE7D63">
              <w:rPr>
                <w:color w:val="auto"/>
              </w:rPr>
              <w:t xml:space="preserve"> р-н, х. </w:t>
            </w:r>
            <w:proofErr w:type="spellStart"/>
            <w:r w:rsidRPr="00DE7D63">
              <w:rPr>
                <w:color w:val="auto"/>
              </w:rPr>
              <w:t>Закутский</w:t>
            </w:r>
            <w:proofErr w:type="spellEnd"/>
            <w:r w:rsidRPr="00DE7D63">
              <w:rPr>
                <w:color w:val="auto"/>
              </w:rPr>
              <w:t xml:space="preserve">, ул. </w:t>
            </w:r>
            <w:proofErr w:type="spellStart"/>
            <w:r w:rsidRPr="00DE7D63">
              <w:rPr>
                <w:color w:val="auto"/>
              </w:rPr>
              <w:t>Клетская</w:t>
            </w:r>
            <w:proofErr w:type="spellEnd"/>
            <w:r w:rsidRPr="00DE7D63">
              <w:rPr>
                <w:color w:val="auto"/>
              </w:rPr>
              <w:t>, д. 20, пом.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F3044F" w14:textId="77777777" w:rsidR="00DE7D63" w:rsidRPr="00BF5D0B" w:rsidRDefault="00DE7D63" w:rsidP="001B1F5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F90DB0" w14:textId="77777777" w:rsidR="00DE7D63" w:rsidRPr="00BF5D0B" w:rsidRDefault="00DE7D63" w:rsidP="001B1F5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E8EDB3F" w14:textId="77777777" w:rsidR="00DE7D63" w:rsidRPr="00BF5D0B" w:rsidRDefault="00DE7D63" w:rsidP="001B1F5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7DF693" w14:textId="77777777" w:rsidR="00DE7D63" w:rsidRPr="00BF5D0B" w:rsidRDefault="00DE7D63" w:rsidP="001B1F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93473" w14:textId="77777777" w:rsidR="00DE7D63" w:rsidRPr="00BF5D0B" w:rsidRDefault="00DE7D63" w:rsidP="001B1F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0E11D2" w14:textId="77777777" w:rsidR="00DE7D63" w:rsidRPr="00BF5D0B" w:rsidRDefault="00DE7D63" w:rsidP="001B1F5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CE6A4D" w14:textId="77777777" w:rsidR="00DE7D63" w:rsidRPr="00BF5D0B" w:rsidRDefault="00DE7D63" w:rsidP="001B1F57">
            <w:pPr>
              <w:spacing w:after="0" w:line="240" w:lineRule="auto"/>
              <w:ind w:left="0" w:right="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D0CA9D" w14:textId="77777777" w:rsidR="00DE7D63" w:rsidRPr="00BF5D0B" w:rsidRDefault="00DE7D63" w:rsidP="001B1F5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AF9BD2E" w14:textId="77777777" w:rsidR="00DE7D63" w:rsidRPr="00BF5D0B" w:rsidRDefault="00DE7D63" w:rsidP="001B1F5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DB66E0" w14:textId="77777777" w:rsidR="00DE7D63" w:rsidRPr="00BF5D0B" w:rsidRDefault="00DE7D63" w:rsidP="001B1F5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067F10" w14:textId="77777777" w:rsidR="00DE7D63" w:rsidRPr="00BF5D0B" w:rsidRDefault="00DE7D63" w:rsidP="001B1F5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453A91" w14:textId="64982315" w:rsidR="00DE7D63" w:rsidRPr="00BF5D0B" w:rsidRDefault="00DE7D63" w:rsidP="001B1F57">
            <w:pPr>
              <w:spacing w:after="0" w:line="240" w:lineRule="auto"/>
              <w:ind w:left="0" w:right="5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Х</w:t>
            </w:r>
          </w:p>
        </w:tc>
      </w:tr>
    </w:tbl>
    <w:p w14:paraId="45B8D196" w14:textId="6FF4135A" w:rsidR="001C0441" w:rsidRPr="00BF5D0B" w:rsidRDefault="001C0441" w:rsidP="001B1F57">
      <w:pPr>
        <w:tabs>
          <w:tab w:val="left" w:pos="6645"/>
          <w:tab w:val="left" w:pos="6945"/>
          <w:tab w:val="left" w:pos="7410"/>
          <w:tab w:val="left" w:pos="8025"/>
          <w:tab w:val="left" w:pos="8775"/>
          <w:tab w:val="left" w:pos="9540"/>
          <w:tab w:val="left" w:pos="10170"/>
          <w:tab w:val="left" w:pos="10965"/>
          <w:tab w:val="left" w:pos="11625"/>
          <w:tab w:val="left" w:pos="12315"/>
          <w:tab w:val="left" w:pos="13110"/>
          <w:tab w:val="left" w:pos="13755"/>
          <w:tab w:val="right" w:pos="14853"/>
        </w:tabs>
        <w:spacing w:after="14" w:line="256" w:lineRule="auto"/>
        <w:ind w:left="0" w:right="0" w:firstLine="0"/>
        <w:rPr>
          <w:color w:val="auto"/>
        </w:rPr>
      </w:pPr>
    </w:p>
    <w:sectPr w:rsidR="001C0441" w:rsidRPr="00BF5D0B" w:rsidSect="001B1F57">
      <w:pgSz w:w="16838" w:h="11906" w:orient="landscape"/>
      <w:pgMar w:top="397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89"/>
    <w:rsid w:val="00005F1C"/>
    <w:rsid w:val="000153DC"/>
    <w:rsid w:val="0002093F"/>
    <w:rsid w:val="000653F6"/>
    <w:rsid w:val="00066988"/>
    <w:rsid w:val="00067AA1"/>
    <w:rsid w:val="0007191F"/>
    <w:rsid w:val="0007233D"/>
    <w:rsid w:val="000744F6"/>
    <w:rsid w:val="00080B9E"/>
    <w:rsid w:val="000915E5"/>
    <w:rsid w:val="00096929"/>
    <w:rsid w:val="00097BC1"/>
    <w:rsid w:val="000B0B94"/>
    <w:rsid w:val="000D73E0"/>
    <w:rsid w:val="000E7841"/>
    <w:rsid w:val="000F1114"/>
    <w:rsid w:val="000F569A"/>
    <w:rsid w:val="000F6BFF"/>
    <w:rsid w:val="00100E5A"/>
    <w:rsid w:val="00101A37"/>
    <w:rsid w:val="001075D5"/>
    <w:rsid w:val="0011563A"/>
    <w:rsid w:val="00121397"/>
    <w:rsid w:val="0012321F"/>
    <w:rsid w:val="001334D8"/>
    <w:rsid w:val="00134BA3"/>
    <w:rsid w:val="00151DA7"/>
    <w:rsid w:val="00161FAA"/>
    <w:rsid w:val="0016261B"/>
    <w:rsid w:val="0016760A"/>
    <w:rsid w:val="00174AD8"/>
    <w:rsid w:val="00184DE2"/>
    <w:rsid w:val="001852A7"/>
    <w:rsid w:val="001B1F57"/>
    <w:rsid w:val="001B6C8E"/>
    <w:rsid w:val="001C0441"/>
    <w:rsid w:val="001C3727"/>
    <w:rsid w:val="001D077D"/>
    <w:rsid w:val="001D404A"/>
    <w:rsid w:val="001E17B0"/>
    <w:rsid w:val="001E6C1C"/>
    <w:rsid w:val="001F0831"/>
    <w:rsid w:val="00202204"/>
    <w:rsid w:val="00212865"/>
    <w:rsid w:val="002322C1"/>
    <w:rsid w:val="00232492"/>
    <w:rsid w:val="0023772C"/>
    <w:rsid w:val="00243A90"/>
    <w:rsid w:val="002457CA"/>
    <w:rsid w:val="002716CC"/>
    <w:rsid w:val="00273B13"/>
    <w:rsid w:val="002A47FA"/>
    <w:rsid w:val="002C6F99"/>
    <w:rsid w:val="002D3F55"/>
    <w:rsid w:val="002D58E0"/>
    <w:rsid w:val="002E165F"/>
    <w:rsid w:val="002E2260"/>
    <w:rsid w:val="002E48CD"/>
    <w:rsid w:val="002F7834"/>
    <w:rsid w:val="003166C3"/>
    <w:rsid w:val="00321A01"/>
    <w:rsid w:val="003302C8"/>
    <w:rsid w:val="00334612"/>
    <w:rsid w:val="00351ED8"/>
    <w:rsid w:val="00357D6E"/>
    <w:rsid w:val="00374415"/>
    <w:rsid w:val="00377C72"/>
    <w:rsid w:val="00391789"/>
    <w:rsid w:val="00393FBA"/>
    <w:rsid w:val="003A0D53"/>
    <w:rsid w:val="003A1754"/>
    <w:rsid w:val="003A18F0"/>
    <w:rsid w:val="003C2C2A"/>
    <w:rsid w:val="003C36DD"/>
    <w:rsid w:val="003C56A2"/>
    <w:rsid w:val="003D7094"/>
    <w:rsid w:val="003E00E9"/>
    <w:rsid w:val="003E5974"/>
    <w:rsid w:val="003E7563"/>
    <w:rsid w:val="003F47C3"/>
    <w:rsid w:val="00400D0B"/>
    <w:rsid w:val="004025AF"/>
    <w:rsid w:val="004049E5"/>
    <w:rsid w:val="00413073"/>
    <w:rsid w:val="00420E91"/>
    <w:rsid w:val="004347AD"/>
    <w:rsid w:val="00436501"/>
    <w:rsid w:val="00440897"/>
    <w:rsid w:val="00440F03"/>
    <w:rsid w:val="00455109"/>
    <w:rsid w:val="00470F00"/>
    <w:rsid w:val="00482134"/>
    <w:rsid w:val="004902B6"/>
    <w:rsid w:val="004A0312"/>
    <w:rsid w:val="004A3AD9"/>
    <w:rsid w:val="004A68C8"/>
    <w:rsid w:val="004D1477"/>
    <w:rsid w:val="004E3408"/>
    <w:rsid w:val="004E585E"/>
    <w:rsid w:val="00513B01"/>
    <w:rsid w:val="00522C0B"/>
    <w:rsid w:val="005264DC"/>
    <w:rsid w:val="005414D7"/>
    <w:rsid w:val="00542F14"/>
    <w:rsid w:val="00543954"/>
    <w:rsid w:val="00544FFE"/>
    <w:rsid w:val="005537E3"/>
    <w:rsid w:val="0056749A"/>
    <w:rsid w:val="00580213"/>
    <w:rsid w:val="00596F2E"/>
    <w:rsid w:val="005B1F85"/>
    <w:rsid w:val="005B54B4"/>
    <w:rsid w:val="005C5FE9"/>
    <w:rsid w:val="005D08F1"/>
    <w:rsid w:val="005D614C"/>
    <w:rsid w:val="005D729D"/>
    <w:rsid w:val="005E2C78"/>
    <w:rsid w:val="005E33E3"/>
    <w:rsid w:val="005E4526"/>
    <w:rsid w:val="005E6465"/>
    <w:rsid w:val="005F1159"/>
    <w:rsid w:val="005F6EAC"/>
    <w:rsid w:val="005F7D6E"/>
    <w:rsid w:val="00615E1E"/>
    <w:rsid w:val="00625C03"/>
    <w:rsid w:val="00635207"/>
    <w:rsid w:val="00636ED0"/>
    <w:rsid w:val="006413D7"/>
    <w:rsid w:val="006472A0"/>
    <w:rsid w:val="00647D15"/>
    <w:rsid w:val="006509F1"/>
    <w:rsid w:val="00661102"/>
    <w:rsid w:val="00664CBF"/>
    <w:rsid w:val="00675968"/>
    <w:rsid w:val="00675AB9"/>
    <w:rsid w:val="00681A54"/>
    <w:rsid w:val="00682CD1"/>
    <w:rsid w:val="00687F12"/>
    <w:rsid w:val="006A0238"/>
    <w:rsid w:val="006A06C2"/>
    <w:rsid w:val="006A1E44"/>
    <w:rsid w:val="006A1F3E"/>
    <w:rsid w:val="006A411F"/>
    <w:rsid w:val="006B7800"/>
    <w:rsid w:val="006C5305"/>
    <w:rsid w:val="006C7680"/>
    <w:rsid w:val="006E0C26"/>
    <w:rsid w:val="006E1E66"/>
    <w:rsid w:val="006E6F2C"/>
    <w:rsid w:val="006F19CF"/>
    <w:rsid w:val="006F20C1"/>
    <w:rsid w:val="006F4D66"/>
    <w:rsid w:val="006F5F02"/>
    <w:rsid w:val="00701DAF"/>
    <w:rsid w:val="00706D9C"/>
    <w:rsid w:val="00713710"/>
    <w:rsid w:val="007360BC"/>
    <w:rsid w:val="00737D61"/>
    <w:rsid w:val="00740717"/>
    <w:rsid w:val="0074124D"/>
    <w:rsid w:val="00755FDC"/>
    <w:rsid w:val="0076408D"/>
    <w:rsid w:val="00767458"/>
    <w:rsid w:val="007879A1"/>
    <w:rsid w:val="00796742"/>
    <w:rsid w:val="007C0277"/>
    <w:rsid w:val="007C3478"/>
    <w:rsid w:val="007D68F5"/>
    <w:rsid w:val="00815165"/>
    <w:rsid w:val="0082294A"/>
    <w:rsid w:val="00827775"/>
    <w:rsid w:val="0084445B"/>
    <w:rsid w:val="00846087"/>
    <w:rsid w:val="0086214F"/>
    <w:rsid w:val="00862385"/>
    <w:rsid w:val="00862487"/>
    <w:rsid w:val="00882284"/>
    <w:rsid w:val="00885E91"/>
    <w:rsid w:val="00893351"/>
    <w:rsid w:val="008C3814"/>
    <w:rsid w:val="008F3BC2"/>
    <w:rsid w:val="008F5872"/>
    <w:rsid w:val="009065AD"/>
    <w:rsid w:val="00910AA5"/>
    <w:rsid w:val="00912787"/>
    <w:rsid w:val="00915C5A"/>
    <w:rsid w:val="00915EB0"/>
    <w:rsid w:val="009163FE"/>
    <w:rsid w:val="00920554"/>
    <w:rsid w:val="009223F2"/>
    <w:rsid w:val="009233C6"/>
    <w:rsid w:val="00926922"/>
    <w:rsid w:val="00932595"/>
    <w:rsid w:val="00932C6D"/>
    <w:rsid w:val="00935EAE"/>
    <w:rsid w:val="00960A28"/>
    <w:rsid w:val="00962C7F"/>
    <w:rsid w:val="00974F1C"/>
    <w:rsid w:val="0098755C"/>
    <w:rsid w:val="00991626"/>
    <w:rsid w:val="00992096"/>
    <w:rsid w:val="009920AE"/>
    <w:rsid w:val="00992166"/>
    <w:rsid w:val="00997D79"/>
    <w:rsid w:val="009B4446"/>
    <w:rsid w:val="009B6B92"/>
    <w:rsid w:val="009C15BA"/>
    <w:rsid w:val="009C5B73"/>
    <w:rsid w:val="009D11C2"/>
    <w:rsid w:val="009D39BC"/>
    <w:rsid w:val="009E696C"/>
    <w:rsid w:val="009F1F8C"/>
    <w:rsid w:val="009F40C7"/>
    <w:rsid w:val="00A07D9C"/>
    <w:rsid w:val="00A12585"/>
    <w:rsid w:val="00A15C0B"/>
    <w:rsid w:val="00A2000C"/>
    <w:rsid w:val="00A2413D"/>
    <w:rsid w:val="00A24B33"/>
    <w:rsid w:val="00A42AA7"/>
    <w:rsid w:val="00A81726"/>
    <w:rsid w:val="00A862FE"/>
    <w:rsid w:val="00A86D94"/>
    <w:rsid w:val="00A904C4"/>
    <w:rsid w:val="00A9063F"/>
    <w:rsid w:val="00A9118C"/>
    <w:rsid w:val="00AA14AE"/>
    <w:rsid w:val="00AA157F"/>
    <w:rsid w:val="00AB5F45"/>
    <w:rsid w:val="00AB7D22"/>
    <w:rsid w:val="00AC2947"/>
    <w:rsid w:val="00AD0DF9"/>
    <w:rsid w:val="00AD61B4"/>
    <w:rsid w:val="00AE76FB"/>
    <w:rsid w:val="00AF6906"/>
    <w:rsid w:val="00B00F65"/>
    <w:rsid w:val="00B12DF1"/>
    <w:rsid w:val="00B35CC7"/>
    <w:rsid w:val="00B57AF6"/>
    <w:rsid w:val="00B6003A"/>
    <w:rsid w:val="00B6645B"/>
    <w:rsid w:val="00B70736"/>
    <w:rsid w:val="00B7665F"/>
    <w:rsid w:val="00B81A51"/>
    <w:rsid w:val="00B82537"/>
    <w:rsid w:val="00B85B91"/>
    <w:rsid w:val="00B85BE2"/>
    <w:rsid w:val="00B958AE"/>
    <w:rsid w:val="00B97463"/>
    <w:rsid w:val="00BC2298"/>
    <w:rsid w:val="00BD0A7A"/>
    <w:rsid w:val="00BD7CFF"/>
    <w:rsid w:val="00BF5D0B"/>
    <w:rsid w:val="00C050CD"/>
    <w:rsid w:val="00C248D5"/>
    <w:rsid w:val="00C369AD"/>
    <w:rsid w:val="00C61BBC"/>
    <w:rsid w:val="00C63826"/>
    <w:rsid w:val="00C720E5"/>
    <w:rsid w:val="00C7577A"/>
    <w:rsid w:val="00C75D57"/>
    <w:rsid w:val="00CA57E7"/>
    <w:rsid w:val="00CA7A12"/>
    <w:rsid w:val="00CB1EBF"/>
    <w:rsid w:val="00CB6085"/>
    <w:rsid w:val="00CD2C64"/>
    <w:rsid w:val="00CE1228"/>
    <w:rsid w:val="00D02C0D"/>
    <w:rsid w:val="00D17B62"/>
    <w:rsid w:val="00D30942"/>
    <w:rsid w:val="00D31D61"/>
    <w:rsid w:val="00D51A7F"/>
    <w:rsid w:val="00D52CB2"/>
    <w:rsid w:val="00D537D8"/>
    <w:rsid w:val="00D70EAE"/>
    <w:rsid w:val="00D76E96"/>
    <w:rsid w:val="00D8148D"/>
    <w:rsid w:val="00DA233D"/>
    <w:rsid w:val="00DB35F2"/>
    <w:rsid w:val="00DB6503"/>
    <w:rsid w:val="00DD3971"/>
    <w:rsid w:val="00DD6D90"/>
    <w:rsid w:val="00DE7D63"/>
    <w:rsid w:val="00E01308"/>
    <w:rsid w:val="00E11FDC"/>
    <w:rsid w:val="00E41C38"/>
    <w:rsid w:val="00E46666"/>
    <w:rsid w:val="00E57D64"/>
    <w:rsid w:val="00E752D5"/>
    <w:rsid w:val="00E75CCA"/>
    <w:rsid w:val="00E903CD"/>
    <w:rsid w:val="00E9445D"/>
    <w:rsid w:val="00E947A9"/>
    <w:rsid w:val="00E969C5"/>
    <w:rsid w:val="00EB0A39"/>
    <w:rsid w:val="00EB27CE"/>
    <w:rsid w:val="00EC0A66"/>
    <w:rsid w:val="00EC199A"/>
    <w:rsid w:val="00EC1ECE"/>
    <w:rsid w:val="00ED43D2"/>
    <w:rsid w:val="00EE13CF"/>
    <w:rsid w:val="00EE15D6"/>
    <w:rsid w:val="00F058D4"/>
    <w:rsid w:val="00F059AC"/>
    <w:rsid w:val="00F06F3A"/>
    <w:rsid w:val="00F121C1"/>
    <w:rsid w:val="00F158CC"/>
    <w:rsid w:val="00F23B49"/>
    <w:rsid w:val="00F265B3"/>
    <w:rsid w:val="00F32B12"/>
    <w:rsid w:val="00F510BF"/>
    <w:rsid w:val="00F54A84"/>
    <w:rsid w:val="00F71EFF"/>
    <w:rsid w:val="00F77E44"/>
    <w:rsid w:val="00F86498"/>
    <w:rsid w:val="00F95049"/>
    <w:rsid w:val="00FB6191"/>
    <w:rsid w:val="00FC53F8"/>
    <w:rsid w:val="00FC5792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B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94"/>
    <w:pPr>
      <w:spacing w:after="15" w:line="266" w:lineRule="auto"/>
      <w:ind w:left="5683" w:right="106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862487"/>
    <w:pPr>
      <w:keepNext/>
      <w:keepLines/>
      <w:spacing w:after="3" w:line="268" w:lineRule="auto"/>
      <w:ind w:left="10" w:right="2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62487"/>
    <w:pPr>
      <w:keepNext/>
      <w:keepLines/>
      <w:spacing w:after="74" w:line="256" w:lineRule="auto"/>
      <w:ind w:left="3328" w:hanging="10"/>
      <w:jc w:val="center"/>
      <w:outlineLvl w:val="2"/>
    </w:pPr>
    <w:rPr>
      <w:rFonts w:ascii="Century" w:eastAsia="Century" w:hAnsi="Century" w:cs="Century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248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2487"/>
    <w:rPr>
      <w:rFonts w:ascii="Century" w:eastAsia="Century" w:hAnsi="Century" w:cs="Century"/>
      <w:color w:val="000000"/>
      <w:sz w:val="24"/>
      <w:lang w:eastAsia="ru-RU"/>
    </w:rPr>
  </w:style>
  <w:style w:type="table" w:customStyle="1" w:styleId="TableGrid">
    <w:name w:val="TableGrid"/>
    <w:rsid w:val="008624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6248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24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94"/>
    <w:pPr>
      <w:spacing w:after="15" w:line="266" w:lineRule="auto"/>
      <w:ind w:left="5683" w:right="106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862487"/>
    <w:pPr>
      <w:keepNext/>
      <w:keepLines/>
      <w:spacing w:after="3" w:line="268" w:lineRule="auto"/>
      <w:ind w:left="10" w:right="2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62487"/>
    <w:pPr>
      <w:keepNext/>
      <w:keepLines/>
      <w:spacing w:after="74" w:line="256" w:lineRule="auto"/>
      <w:ind w:left="3328" w:hanging="10"/>
      <w:jc w:val="center"/>
      <w:outlineLvl w:val="2"/>
    </w:pPr>
    <w:rPr>
      <w:rFonts w:ascii="Century" w:eastAsia="Century" w:hAnsi="Century" w:cs="Century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248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2487"/>
    <w:rPr>
      <w:rFonts w:ascii="Century" w:eastAsia="Century" w:hAnsi="Century" w:cs="Century"/>
      <w:color w:val="000000"/>
      <w:sz w:val="24"/>
      <w:lang w:eastAsia="ru-RU"/>
    </w:rPr>
  </w:style>
  <w:style w:type="table" w:customStyle="1" w:styleId="TableGrid">
    <w:name w:val="TableGrid"/>
    <w:rsid w:val="008624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6248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2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vr-s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5CCA-A37B-42BC-90D2-D3221E2E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</dc:creator>
  <cp:lastModifiedBy>EAU</cp:lastModifiedBy>
  <cp:revision>3</cp:revision>
  <cp:lastPrinted>2023-12-01T11:38:00Z</cp:lastPrinted>
  <dcterms:created xsi:type="dcterms:W3CDTF">2024-11-29T07:21:00Z</dcterms:created>
  <dcterms:modified xsi:type="dcterms:W3CDTF">2024-11-29T10:11:00Z</dcterms:modified>
</cp:coreProperties>
</file>